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81888" w14:textId="77777777" w:rsidR="008F0EA0" w:rsidRDefault="008F0EA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2812103F" wp14:editId="1549B58B">
            <wp:simplePos x="0" y="0"/>
            <wp:positionH relativeFrom="margin">
              <wp:posOffset>-838835</wp:posOffset>
            </wp:positionH>
            <wp:positionV relativeFrom="paragraph">
              <wp:posOffset>98425</wp:posOffset>
            </wp:positionV>
            <wp:extent cx="7437120" cy="8789670"/>
            <wp:effectExtent l="0" t="0" r="30480" b="0"/>
            <wp:wrapTopAndBottom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0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A0"/>
    <w:rsid w:val="00560B22"/>
    <w:rsid w:val="006719B4"/>
    <w:rsid w:val="008F0EA0"/>
    <w:rsid w:val="0090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A40EA"/>
  <w15:chartTrackingRefBased/>
  <w15:docId w15:val="{362A87EC-23C7-48BE-A8A8-05222EE8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528D18-0004-43AB-A8C8-A43F7022B776}" type="doc">
      <dgm:prSet loTypeId="urn:microsoft.com/office/officeart/2005/8/layout/orgChart1" loCatId="hierarchy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sl-SI"/>
        </a:p>
      </dgm:t>
    </dgm:pt>
    <dgm:pt modelId="{81F18BC2-5CB9-48FA-BA7A-1F909C3715A2}">
      <dgm:prSet/>
      <dgm:spPr>
        <a:xfrm>
          <a:off x="2931506" y="0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SVET ZAVODA</a:t>
          </a:r>
        </a:p>
      </dgm:t>
    </dgm:pt>
    <dgm:pt modelId="{FC7A5F2A-38EC-4C5C-A250-4B94F0CDDB3C}" type="sibTrans" cxnId="{46C4CDCA-53D3-4F78-8063-10E52F259883}">
      <dgm:prSet/>
      <dgm:spPr/>
      <dgm:t>
        <a:bodyPr/>
        <a:lstStyle/>
        <a:p>
          <a:endParaRPr lang="sl-SI"/>
        </a:p>
      </dgm:t>
    </dgm:pt>
    <dgm:pt modelId="{792D30CB-964F-46D4-B935-BA68D8B3E951}" type="parTrans" cxnId="{46C4CDCA-53D3-4F78-8063-10E52F259883}">
      <dgm:prSet/>
      <dgm:spPr/>
      <dgm:t>
        <a:bodyPr/>
        <a:lstStyle/>
        <a:p>
          <a:endParaRPr lang="sl-SI"/>
        </a:p>
      </dgm:t>
    </dgm:pt>
    <dgm:pt modelId="{1BEF5445-0DFB-41B6-8BD5-C192C89FEBF9}">
      <dgm:prSet/>
      <dgm:spPr>
        <a:xfrm>
          <a:off x="71120" y="192009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OSNOVNA ZDRAVSTVENA DEJAVNOST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CE8C86B-67C6-4F08-962D-AD2E42B6C7C4}" type="parTrans" cxnId="{17872811-7A82-4511-822A-B221F54A2735}">
      <dgm:prSet/>
      <dgm:spPr>
        <a:xfrm>
          <a:off x="656135" y="1346922"/>
          <a:ext cx="2860386" cy="57317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2FFF37DA-1B3F-4A47-A87B-3A59553442C1}" type="sibTrans" cxnId="{17872811-7A82-4511-822A-B221F54A2735}">
      <dgm:prSet/>
      <dgm:spPr/>
      <dgm:t>
        <a:bodyPr/>
        <a:lstStyle/>
        <a:p>
          <a:endParaRPr lang="sl-SI"/>
        </a:p>
      </dgm:t>
    </dgm:pt>
    <dgm:pt modelId="{C6A2D795-FCA1-4FE9-9DAC-533A8DEAD601}">
      <dgm:prSet/>
      <dgm:spPr>
        <a:xfrm>
          <a:off x="1779657" y="192009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SPECIALISTIČNA IN DRUGA ZDRAVSTVENA DEJAVNOST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72A024B1-20C2-4AA0-BC5B-32CF761DE305}" type="parTrans" cxnId="{8D2FCEB5-4842-4118-BE2C-EA38A1FF7E1D}">
      <dgm:prSet/>
      <dgm:spPr>
        <a:xfrm>
          <a:off x="2364673" y="1346922"/>
          <a:ext cx="1151848" cy="57317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00FF578D-1F15-48BB-9A7B-38DD9C7738EB}" type="sibTrans" cxnId="{8D2FCEB5-4842-4118-BE2C-EA38A1FF7E1D}">
      <dgm:prSet/>
      <dgm:spPr/>
      <dgm:t>
        <a:bodyPr/>
        <a:lstStyle/>
        <a:p>
          <a:endParaRPr lang="sl-SI"/>
        </a:p>
      </dgm:t>
    </dgm:pt>
    <dgm:pt modelId="{BFE09BDF-7A23-49E7-8B23-D03E07C2AC4F}">
      <dgm:prSet/>
      <dgm:spPr>
        <a:xfrm>
          <a:off x="3488195" y="192009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ZOBOZDRAVSTVENO VARSTVO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FAF28E2E-5647-409E-A4B6-0E4334C6BE7A}" type="parTrans" cxnId="{04EA4740-E620-4625-9B2F-A9CA7FFE3F19}">
      <dgm:prSet/>
      <dgm:spPr>
        <a:xfrm>
          <a:off x="3516521" y="1346922"/>
          <a:ext cx="556689" cy="57317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80AD4698-8442-4BEF-B02D-9E7EEAB8A758}" type="sibTrans" cxnId="{04EA4740-E620-4625-9B2F-A9CA7FFE3F19}">
      <dgm:prSet/>
      <dgm:spPr/>
      <dgm:t>
        <a:bodyPr/>
        <a:lstStyle/>
        <a:p>
          <a:endParaRPr lang="sl-SI"/>
        </a:p>
      </dgm:t>
    </dgm:pt>
    <dgm:pt modelId="{9937A70F-1D9D-469B-8355-40CDAC784971}">
      <dgm:prSet/>
      <dgm:spPr>
        <a:xfrm>
          <a:off x="412827" y="2688942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SPLOŠNE AMBULANTE ZA ODRASLE Z REFERENČNIMI AMBULANTAMI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236265C0-0240-4AB8-836F-A5F1EE10D3CC}" type="parTrans" cxnId="{F91812EC-D492-49A0-8CCF-6AC470F60DF2}">
      <dgm:prSet/>
      <dgm:spPr>
        <a:xfrm>
          <a:off x="188123" y="2505112"/>
          <a:ext cx="224704" cy="476337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C7A35198-468E-405F-8323-FEACAC43EAF5}" type="sibTrans" cxnId="{F91812EC-D492-49A0-8CCF-6AC470F60DF2}">
      <dgm:prSet/>
      <dgm:spPr/>
      <dgm:t>
        <a:bodyPr/>
        <a:lstStyle/>
        <a:p>
          <a:endParaRPr lang="sl-SI"/>
        </a:p>
      </dgm:t>
    </dgm:pt>
    <dgm:pt modelId="{A17F76F4-92C7-479C-92E0-DE730AD6DC2B}">
      <dgm:prSet/>
      <dgm:spPr>
        <a:xfrm>
          <a:off x="412827" y="345778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OTROŠKI IN ŠOLSKI DISPANZER, DRUŽINSKA OBRAVNAVA</a:t>
          </a:r>
        </a:p>
      </dgm:t>
    </dgm:pt>
    <dgm:pt modelId="{2F42E698-D0C6-4E95-9D23-75853B24960F}" type="parTrans" cxnId="{FFC1AA5F-2A68-4F04-9957-8047FD7923B6}">
      <dgm:prSet/>
      <dgm:spPr>
        <a:xfrm>
          <a:off x="188123" y="2505112"/>
          <a:ext cx="224704" cy="1245181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A1C48820-59E3-4DCD-A855-151535B91FB5}" type="sibTrans" cxnId="{FFC1AA5F-2A68-4F04-9957-8047FD7923B6}">
      <dgm:prSet/>
      <dgm:spPr/>
      <dgm:t>
        <a:bodyPr/>
        <a:lstStyle/>
        <a:p>
          <a:endParaRPr lang="sl-SI"/>
        </a:p>
      </dgm:t>
    </dgm:pt>
    <dgm:pt modelId="{28A28A02-6ACC-499D-81C3-260CA781951C}">
      <dgm:prSet/>
      <dgm:spPr>
        <a:xfrm>
          <a:off x="412827" y="4164743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NUJNA MEDICINSKA POMOČ IN PREVOZI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FA5D01F-EB00-40C0-AC2B-BC01041361DD}" type="parTrans" cxnId="{2BB1560F-AB89-4E5F-982F-929657D7C3C9}">
      <dgm:prSet/>
      <dgm:spPr>
        <a:xfrm>
          <a:off x="188123" y="2505112"/>
          <a:ext cx="224704" cy="1952138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72813D3B-F333-408E-8E63-A596C939EAFA}" type="sibTrans" cxnId="{2BB1560F-AB89-4E5F-982F-929657D7C3C9}">
      <dgm:prSet/>
      <dgm:spPr/>
      <dgm:t>
        <a:bodyPr/>
        <a:lstStyle/>
        <a:p>
          <a:endParaRPr lang="sl-SI"/>
        </a:p>
      </dgm:t>
    </dgm:pt>
    <dgm:pt modelId="{2DBA3FF2-5B8B-42E5-9839-5BCF15A01423}">
      <dgm:prSet/>
      <dgm:spPr>
        <a:xfrm>
          <a:off x="412827" y="493358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FIZIOTERAPIJA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2BCAAE1-9205-486D-BF6D-9117601F4DCF}" type="parTrans" cxnId="{5B914C79-6DCA-490E-B2B7-5E30ED50CAD0}">
      <dgm:prSet/>
      <dgm:spPr>
        <a:xfrm>
          <a:off x="188123" y="2505112"/>
          <a:ext cx="224704" cy="2720982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5B34850B-875F-4290-90F0-9228625730A1}" type="sibTrans" cxnId="{5B914C79-6DCA-490E-B2B7-5E30ED50CAD0}">
      <dgm:prSet/>
      <dgm:spPr/>
      <dgm:t>
        <a:bodyPr/>
        <a:lstStyle/>
        <a:p>
          <a:endParaRPr lang="sl-SI"/>
        </a:p>
      </dgm:t>
    </dgm:pt>
    <dgm:pt modelId="{36BD11EA-A6B9-44D4-9F6A-DEB8CA6ADBE4}">
      <dgm:prSet/>
      <dgm:spPr>
        <a:xfrm>
          <a:off x="412827" y="570242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LABORATORIJ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816CBFFE-4B03-4C81-914F-882129F228D8}" type="parTrans" cxnId="{55A41F01-619D-44E5-9A5C-425A34EDE9BD}">
      <dgm:prSet/>
      <dgm:spPr>
        <a:xfrm>
          <a:off x="188123" y="2505112"/>
          <a:ext cx="224704" cy="3489821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5776C78A-1E74-40AC-A668-9900B8D7661C}" type="sibTrans" cxnId="{55A41F01-619D-44E5-9A5C-425A34EDE9BD}">
      <dgm:prSet/>
      <dgm:spPr/>
      <dgm:t>
        <a:bodyPr/>
        <a:lstStyle/>
        <a:p>
          <a:endParaRPr lang="sl-SI"/>
        </a:p>
      </dgm:t>
    </dgm:pt>
    <dgm:pt modelId="{ECEAC95C-CB4E-48E5-B70C-6CE2E86DD341}">
      <dgm:prSet/>
      <dgm:spPr>
        <a:xfrm>
          <a:off x="3829902" y="2688942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ZOBOZDRAVSTVO ODRASLIH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D03BFA8D-16DC-484A-ABA9-FCF3F5DF73B9}" type="parTrans" cxnId="{88E764B6-A587-492F-8C8C-CA73F807A8C6}">
      <dgm:prSet/>
      <dgm:spPr>
        <a:xfrm>
          <a:off x="3605198" y="2505112"/>
          <a:ext cx="224704" cy="476337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D90A3C9A-6146-486D-8A23-E2FA898E036E}" type="sibTrans" cxnId="{88E764B6-A587-492F-8C8C-CA73F807A8C6}">
      <dgm:prSet/>
      <dgm:spPr/>
      <dgm:t>
        <a:bodyPr/>
        <a:lstStyle/>
        <a:p>
          <a:endParaRPr lang="sl-SI"/>
        </a:p>
      </dgm:t>
    </dgm:pt>
    <dgm:pt modelId="{35D08C20-F90D-47B8-937E-E9E7D82655B2}">
      <dgm:prSet/>
      <dgm:spPr>
        <a:xfrm>
          <a:off x="3829902" y="345778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ZOBOZDRAVSTVO OTROK IN MLADINE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BF04DF46-D174-4A53-8236-6E6BBD3159C2}" type="parTrans" cxnId="{0F1AED56-6564-4887-9FCA-E5899228EF17}">
      <dgm:prSet/>
      <dgm:spPr>
        <a:xfrm>
          <a:off x="3605198" y="2505112"/>
          <a:ext cx="224704" cy="1245181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8FE06ACE-1D58-459C-A023-557489A4B630}" type="sibTrans" cxnId="{0F1AED56-6564-4887-9FCA-E5899228EF17}">
      <dgm:prSet/>
      <dgm:spPr/>
      <dgm:t>
        <a:bodyPr/>
        <a:lstStyle/>
        <a:p>
          <a:endParaRPr lang="sl-SI"/>
        </a:p>
      </dgm:t>
    </dgm:pt>
    <dgm:pt modelId="{2F9F3C84-37F2-4A52-9970-6BCCCE7D9BE3}">
      <dgm:prSet/>
      <dgm:spPr>
        <a:xfrm>
          <a:off x="3829902" y="4226625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ORTODONTSKA AMBULANTA</a:t>
          </a:r>
        </a:p>
      </dgm:t>
    </dgm:pt>
    <dgm:pt modelId="{593C6929-792A-4C4D-954D-CBC53A4757BB}" type="parTrans" cxnId="{0BA75F08-8CB1-43C6-A3A5-745EA4DB6F92}">
      <dgm:prSet/>
      <dgm:spPr>
        <a:xfrm>
          <a:off x="3605198" y="2505112"/>
          <a:ext cx="224704" cy="2014021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604DBE0A-1428-4A28-8622-F970F64B12BC}" type="sibTrans" cxnId="{0BA75F08-8CB1-43C6-A3A5-745EA4DB6F92}">
      <dgm:prSet/>
      <dgm:spPr/>
      <dgm:t>
        <a:bodyPr/>
        <a:lstStyle/>
        <a:p>
          <a:endParaRPr lang="sl-SI"/>
        </a:p>
      </dgm:t>
    </dgm:pt>
    <dgm:pt modelId="{0196C8A5-94F4-4277-8E7F-41FAA31E5E5F}">
      <dgm:prSet/>
      <dgm:spPr>
        <a:xfrm>
          <a:off x="2931506" y="76190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DIREKTOR</a:t>
          </a:r>
        </a:p>
      </dgm:t>
    </dgm:pt>
    <dgm:pt modelId="{3A7E8F31-6E78-4308-AD8B-8B3C261D8F5B}" type="sibTrans" cxnId="{B174FA5D-6FE8-45F8-8E0C-EB6A72B53F3A}">
      <dgm:prSet/>
      <dgm:spPr/>
      <dgm:t>
        <a:bodyPr/>
        <a:lstStyle/>
        <a:p>
          <a:endParaRPr lang="sl-SI"/>
        </a:p>
      </dgm:t>
    </dgm:pt>
    <dgm:pt modelId="{CEB19436-5717-4307-BCB9-E5B0D8D90A7E}" type="parTrans" cxnId="{B174FA5D-6FE8-45F8-8E0C-EB6A72B53F3A}">
      <dgm:prSet/>
      <dgm:spPr>
        <a:xfrm>
          <a:off x="3470801" y="585015"/>
          <a:ext cx="91440" cy="176891"/>
        </a:xfrm>
        <a:noFill/>
        <a:ln w="635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6273F311-09FD-4FA8-A758-E01223A37927}">
      <dgm:prSet/>
      <dgm:spPr>
        <a:xfrm>
          <a:off x="1437950" y="102311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STROKOVNI  SVET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204E24F5-9DB6-45C7-8107-1178BD55FC42}" type="parTrans" cxnId="{43F06680-A8AF-435F-871C-89119C76823F}">
      <dgm:prSet/>
      <dgm:spPr/>
      <dgm:t>
        <a:bodyPr/>
        <a:lstStyle/>
        <a:p>
          <a:endParaRPr lang="sl-SI"/>
        </a:p>
      </dgm:t>
    </dgm:pt>
    <dgm:pt modelId="{A1F70F80-AE8B-4AE7-ADEE-D67192D56C0A}" type="sibTrans" cxnId="{43F06680-A8AF-435F-871C-89119C76823F}">
      <dgm:prSet/>
      <dgm:spPr/>
      <dgm:t>
        <a:bodyPr/>
        <a:lstStyle/>
        <a:p>
          <a:endParaRPr lang="sl-SI"/>
        </a:p>
      </dgm:t>
    </dgm:pt>
    <dgm:pt modelId="{66EAACD9-93E1-47A1-A33F-3C1A4BC374C2}">
      <dgm:prSet/>
      <dgm:spPr>
        <a:xfrm>
          <a:off x="5196732" y="1920097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SKUPNE SLUŽBE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2F21266B-6160-4FC1-9BB1-BA4B78E2E36C}" type="parTrans" cxnId="{0035C1FE-BF31-4C0A-982C-D3C03D7F6AEE}">
      <dgm:prSet/>
      <dgm:spPr>
        <a:xfrm>
          <a:off x="3516521" y="1346922"/>
          <a:ext cx="2265226" cy="57317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6F55F006-DE9C-4BB0-8624-430872B3738D}" type="sibTrans" cxnId="{0035C1FE-BF31-4C0A-982C-D3C03D7F6AEE}">
      <dgm:prSet/>
      <dgm:spPr/>
      <dgm:t>
        <a:bodyPr/>
        <a:lstStyle/>
        <a:p>
          <a:endParaRPr lang="sl-SI"/>
        </a:p>
      </dgm:t>
    </dgm:pt>
    <dgm:pt modelId="{C09C9380-FB94-44F2-B01A-4B22798A3E01}">
      <dgm:prSet/>
      <dgm:spPr>
        <a:xfrm>
          <a:off x="5474609" y="2627059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FINANČNO- RAČUNOVODSKA SLUŽBA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CA1746EB-9BB6-4F0D-9EB0-41831793DEF1}" type="parTrans" cxnId="{EFBC2DAB-A9EF-4E7F-B039-E26A672ABDCE}">
      <dgm:prSet/>
      <dgm:spPr>
        <a:xfrm>
          <a:off x="5313736" y="2505112"/>
          <a:ext cx="160873" cy="41445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B3D185B7-0710-469A-BA61-A0400311BC52}" type="sibTrans" cxnId="{EFBC2DAB-A9EF-4E7F-B039-E26A672ABDCE}">
      <dgm:prSet/>
      <dgm:spPr/>
      <dgm:t>
        <a:bodyPr/>
        <a:lstStyle/>
        <a:p>
          <a:endParaRPr lang="sl-SI"/>
        </a:p>
      </dgm:t>
    </dgm:pt>
    <dgm:pt modelId="{7E627CE8-C617-40DE-A114-83C531D5F06A}">
      <dgm:prSet/>
      <dgm:spPr>
        <a:xfrm>
          <a:off x="5474609" y="3395904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KADROVSKA SLUŽBA</a:t>
          </a:r>
        </a:p>
      </dgm:t>
    </dgm:pt>
    <dgm:pt modelId="{EA750C96-56A2-4D5A-9094-326340DA1C43}" type="parTrans" cxnId="{9B00183A-3290-4BD4-94F3-92A01112C0F9}">
      <dgm:prSet/>
      <dgm:spPr>
        <a:xfrm>
          <a:off x="5313736" y="2505112"/>
          <a:ext cx="160873" cy="1183299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FA7545CC-FAE6-4757-AE23-02674B570CED}" type="sibTrans" cxnId="{9B00183A-3290-4BD4-94F3-92A01112C0F9}">
      <dgm:prSet/>
      <dgm:spPr/>
      <dgm:t>
        <a:bodyPr/>
        <a:lstStyle/>
        <a:p>
          <a:endParaRPr lang="sl-SI"/>
        </a:p>
      </dgm:t>
    </dgm:pt>
    <dgm:pt modelId="{2DA316CC-D06D-49C7-AC1D-13DB09B5E6DD}">
      <dgm:prSet/>
      <dgm:spPr>
        <a:xfrm>
          <a:off x="412827" y="6471271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PATRONAŽNA SLUŽBA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61C57604-3126-4769-8240-F48869129015}" type="parTrans" cxnId="{76549C10-72CD-4AFC-96E5-79BACED1E110}">
      <dgm:prSet/>
      <dgm:spPr>
        <a:xfrm>
          <a:off x="188123" y="2505112"/>
          <a:ext cx="224704" cy="4258666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5B1522E5-08C9-4763-A308-CFBA3FF08F8E}" type="sibTrans" cxnId="{76549C10-72CD-4AFC-96E5-79BACED1E110}">
      <dgm:prSet/>
      <dgm:spPr/>
      <dgm:t>
        <a:bodyPr/>
        <a:lstStyle/>
        <a:p>
          <a:endParaRPr lang="sl-SI"/>
        </a:p>
      </dgm:t>
    </dgm:pt>
    <dgm:pt modelId="{78B57B84-35FA-4D58-AC5B-5D57D68466A9}">
      <dgm:prSet/>
      <dgm:spPr>
        <a:xfrm>
          <a:off x="2132047" y="3445179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MEDICINA DELA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0B81FC8E-5AD3-431E-AC7A-E54A083520BB}" type="parTrans" cxnId="{6BD4A563-BAA3-4D2C-8638-0BC60EC68180}">
      <dgm:prSet/>
      <dgm:spPr>
        <a:xfrm>
          <a:off x="1896660" y="2505112"/>
          <a:ext cx="235386" cy="1232574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EAE232A3-C671-4393-8977-29EA9090A87F}" type="sibTrans" cxnId="{6BD4A563-BAA3-4D2C-8638-0BC60EC68180}">
      <dgm:prSet/>
      <dgm:spPr/>
      <dgm:t>
        <a:bodyPr/>
        <a:lstStyle/>
        <a:p>
          <a:endParaRPr lang="sl-SI"/>
        </a:p>
      </dgm:t>
    </dgm:pt>
    <dgm:pt modelId="{B9E369F7-EFD1-4C8B-B976-EFF9358581AD}">
      <dgm:prSet/>
      <dgm:spPr>
        <a:xfrm>
          <a:off x="2132047" y="4152141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CENTER ZA MENTALNO ZDRAVJE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C71D2F3-BA6B-4CC0-97F7-E19E2E264237}" type="parTrans" cxnId="{1F86B2C1-0D92-4310-A0BF-7785A6E15D53}">
      <dgm:prSet/>
      <dgm:spPr>
        <a:xfrm>
          <a:off x="1896660" y="2505112"/>
          <a:ext cx="235386" cy="1939536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1E9E7DAD-C901-4BDF-8890-FA70BF936D9A}" type="sibTrans" cxnId="{1F86B2C1-0D92-4310-A0BF-7785A6E15D53}">
      <dgm:prSet/>
      <dgm:spPr/>
      <dgm:t>
        <a:bodyPr/>
        <a:lstStyle/>
        <a:p>
          <a:endParaRPr lang="sl-SI"/>
        </a:p>
      </dgm:t>
    </dgm:pt>
    <dgm:pt modelId="{5787C752-0082-483F-B8D5-47FDC61B3BEB}">
      <dgm:prSet/>
      <dgm:spPr>
        <a:xfrm>
          <a:off x="3829902" y="4995464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ZOBOZDRAVSTVENA VZGOJA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E0EF127D-8CEF-431E-A655-DE2F14EF760D}" type="parTrans" cxnId="{5B076817-7B36-4FA9-9A34-7565F28EF9B9}">
      <dgm:prSet/>
      <dgm:spPr>
        <a:xfrm>
          <a:off x="3605198" y="2505112"/>
          <a:ext cx="224704" cy="2782860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7078EDDA-907C-47D1-B8E3-85A5473584B1}" type="sibTrans" cxnId="{5B076817-7B36-4FA9-9A34-7565F28EF9B9}">
      <dgm:prSet/>
      <dgm:spPr/>
      <dgm:t>
        <a:bodyPr/>
        <a:lstStyle/>
        <a:p>
          <a:endParaRPr lang="sl-SI"/>
        </a:p>
      </dgm:t>
    </dgm:pt>
    <dgm:pt modelId="{DF505F2F-E898-4174-9D74-4236668ABAAE}">
      <dgm:prSet/>
      <dgm:spPr>
        <a:xfrm>
          <a:off x="2132047" y="2674158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DIABETOLOŠKA AMBULANTA</a:t>
          </a:r>
          <a:endParaRPr lang="sl-SI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D9A45761-0C03-4CDE-8C30-4D7C086C6B8D}" type="sibTrans" cxnId="{CF6CFD81-991C-4431-9A6B-F90E91029FD4}">
      <dgm:prSet/>
      <dgm:spPr/>
      <dgm:t>
        <a:bodyPr/>
        <a:lstStyle/>
        <a:p>
          <a:endParaRPr lang="sl-SI"/>
        </a:p>
      </dgm:t>
    </dgm:pt>
    <dgm:pt modelId="{A5C01AD0-0F66-4231-BD5E-466832DD9FBB}" type="parTrans" cxnId="{CF6CFD81-991C-4431-9A6B-F90E91029FD4}">
      <dgm:prSet/>
      <dgm:spPr>
        <a:xfrm>
          <a:off x="1896660" y="2505112"/>
          <a:ext cx="235386" cy="461553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D5AEA08C-FC58-4DEE-9E8F-0F180646B337}">
      <dgm:prSet/>
      <dgm:spPr>
        <a:xfrm>
          <a:off x="5474609" y="4153762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KAKOVOST IN RAZVOJ</a:t>
          </a:r>
        </a:p>
      </dgm:t>
    </dgm:pt>
    <dgm:pt modelId="{BB683228-23FD-4578-AAAD-49FDC159D88E}" type="parTrans" cxnId="{ED689B56-BDB7-496B-B941-68B932E1AA1B}">
      <dgm:prSet/>
      <dgm:spPr>
        <a:xfrm>
          <a:off x="5313736" y="2505112"/>
          <a:ext cx="160873" cy="1941157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4B892238-D73A-48E0-90D6-D3A80CD0C5F2}" type="sibTrans" cxnId="{ED689B56-BDB7-496B-B941-68B932E1AA1B}">
      <dgm:prSet/>
      <dgm:spPr/>
      <dgm:t>
        <a:bodyPr/>
        <a:lstStyle/>
        <a:p>
          <a:endParaRPr lang="sl-SI"/>
        </a:p>
      </dgm:t>
    </dgm:pt>
    <dgm:pt modelId="{9D66D4E8-B393-472B-AF51-9C6161558490}">
      <dgm:prSet/>
      <dgm:spPr>
        <a:xfrm>
          <a:off x="2175689" y="4984484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OKULISTIČNA AMBULANTA</a:t>
          </a:r>
        </a:p>
      </dgm:t>
    </dgm:pt>
    <dgm:pt modelId="{2BB94DE8-1637-4DB0-9FDD-3E57241E3F1E}" type="parTrans" cxnId="{33731A97-387A-43C3-89C4-E2387DC05065}">
      <dgm:prSet/>
      <dgm:spPr>
        <a:xfrm>
          <a:off x="1896660" y="2505112"/>
          <a:ext cx="279028" cy="2771879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13D86332-B87E-4980-9AF6-7DA2ED02FCC0}" type="sibTrans" cxnId="{33731A97-387A-43C3-89C4-E2387DC05065}">
      <dgm:prSet/>
      <dgm:spPr/>
      <dgm:t>
        <a:bodyPr/>
        <a:lstStyle/>
        <a:p>
          <a:endParaRPr lang="sl-SI"/>
        </a:p>
      </dgm:t>
    </dgm:pt>
    <dgm:pt modelId="{8C6CE6AB-CA70-4F54-ACF3-995A8190EFB3}">
      <dgm:prSet/>
      <dgm:spPr>
        <a:xfrm>
          <a:off x="398436" y="7908771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VOZILO DEŽURNAGA ZDRAVNIKA</a:t>
          </a:r>
        </a:p>
      </dgm:t>
    </dgm:pt>
    <dgm:pt modelId="{278AE87D-D977-497C-90A1-66F3C412EC0A}" type="parTrans" cxnId="{7D9106B7-FB32-4A0F-97A3-49F50809A1FC}">
      <dgm:prSet/>
      <dgm:spPr>
        <a:xfrm>
          <a:off x="188123" y="2505112"/>
          <a:ext cx="210313" cy="5696166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6E1FF4D1-4728-4A54-A93E-4123CE6FF993}" type="sibTrans" cxnId="{7D9106B7-FB32-4A0F-97A3-49F50809A1FC}">
      <dgm:prSet/>
      <dgm:spPr/>
      <dgm:t>
        <a:bodyPr/>
        <a:lstStyle/>
        <a:p>
          <a:endParaRPr lang="sl-SI"/>
        </a:p>
      </dgm:t>
    </dgm:pt>
    <dgm:pt modelId="{4729564F-2E1A-468D-ABEE-FC4476D2480D}">
      <dgm:prSet/>
      <dgm:spPr>
        <a:xfrm>
          <a:off x="2175689" y="581520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CENTER ZA KREPITEV ZDRAVJA</a:t>
          </a:r>
        </a:p>
      </dgm:t>
    </dgm:pt>
    <dgm:pt modelId="{4908EA8E-038E-43A7-9CC1-F64C397FC64A}" type="parTrans" cxnId="{C2C83839-C329-4BD3-A9FE-880C8B41042A}">
      <dgm:prSet/>
      <dgm:spPr>
        <a:xfrm>
          <a:off x="1896660" y="2505112"/>
          <a:ext cx="279028" cy="3602601"/>
        </a:xfr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sl-SI"/>
        </a:p>
      </dgm:t>
    </dgm:pt>
    <dgm:pt modelId="{BFD364D2-9322-4AD7-AF6B-6C84E75D4C6D}" type="sibTrans" cxnId="{C2C83839-C329-4BD3-A9FE-880C8B41042A}">
      <dgm:prSet/>
      <dgm:spPr/>
      <dgm:t>
        <a:bodyPr/>
        <a:lstStyle/>
        <a:p>
          <a:endParaRPr lang="sl-SI"/>
        </a:p>
      </dgm:t>
    </dgm:pt>
    <dgm:pt modelId="{CE1E6D72-4BA5-4C5C-BAA7-B29E1C4B4274}">
      <dgm:prSet/>
      <dgm:spPr>
        <a:xfrm>
          <a:off x="412827" y="3457786"/>
          <a:ext cx="1170030" cy="585015"/>
        </a:xfr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gm:spPr>
      <dgm:t>
        <a:bodyPr/>
        <a:lstStyle/>
        <a:p>
          <a:r>
            <a:rPr lang="sl-SI" b="1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RAZVOJNA</a:t>
          </a:r>
          <a:r>
            <a:rPr lang="sl-SI" b="1" baseline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AMBULANTA</a:t>
          </a:r>
          <a:endParaRPr lang="sl-SI" b="1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8FBA8680-F232-40D4-9666-4CF3E4022D4C}" type="parTrans" cxnId="{9ECC3855-FB13-4779-B7C6-9EDAB4094A60}">
      <dgm:prSet/>
      <dgm:spPr/>
      <dgm:t>
        <a:bodyPr/>
        <a:lstStyle/>
        <a:p>
          <a:endParaRPr lang="sl-SI"/>
        </a:p>
      </dgm:t>
    </dgm:pt>
    <dgm:pt modelId="{25CF9ACF-C2B3-40BF-9FD7-3659CCB66E04}" type="sibTrans" cxnId="{9ECC3855-FB13-4779-B7C6-9EDAB4094A60}">
      <dgm:prSet/>
      <dgm:spPr/>
      <dgm:t>
        <a:bodyPr/>
        <a:lstStyle/>
        <a:p>
          <a:endParaRPr lang="sl-SI"/>
        </a:p>
      </dgm:t>
    </dgm:pt>
    <dgm:pt modelId="{A8E71483-E81C-42AA-8B89-F3665E11C44E}" type="pres">
      <dgm:prSet presAssocID="{0A528D18-0004-43AB-A8C8-A43F7022B77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1918EB0-8E38-4351-A5DF-7982A9D0A34D}" type="pres">
      <dgm:prSet presAssocID="{81F18BC2-5CB9-48FA-BA7A-1F909C3715A2}" presName="hierRoot1" presStyleCnt="0">
        <dgm:presLayoutVars>
          <dgm:hierBranch val="init"/>
        </dgm:presLayoutVars>
      </dgm:prSet>
      <dgm:spPr/>
    </dgm:pt>
    <dgm:pt modelId="{F349A4F9-4744-4516-808E-0DDD195E5DC4}" type="pres">
      <dgm:prSet presAssocID="{81F18BC2-5CB9-48FA-BA7A-1F909C3715A2}" presName="rootComposite1" presStyleCnt="0"/>
      <dgm:spPr/>
    </dgm:pt>
    <dgm:pt modelId="{16CFCE5B-6F35-4D65-9354-13D120F5232C}" type="pres">
      <dgm:prSet presAssocID="{81F18BC2-5CB9-48FA-BA7A-1F909C3715A2}" presName="rootText1" presStyleLbl="node0" presStyleIdx="0" presStyleCnt="2" custLinFactNeighborX="29098" custLinFactNeighborY="-1221">
        <dgm:presLayoutVars>
          <dgm:chPref val="3"/>
        </dgm:presLayoutVars>
      </dgm:prSet>
      <dgm:spPr>
        <a:prstGeom prst="rect">
          <a:avLst/>
        </a:prstGeom>
      </dgm:spPr>
    </dgm:pt>
    <dgm:pt modelId="{3F39C227-CE9E-4C6C-87E3-F73582AC49D7}" type="pres">
      <dgm:prSet presAssocID="{81F18BC2-5CB9-48FA-BA7A-1F909C3715A2}" presName="rootConnector1" presStyleLbl="node1" presStyleIdx="0" presStyleCnt="0"/>
      <dgm:spPr/>
    </dgm:pt>
    <dgm:pt modelId="{2E045712-8EA1-47F1-9E8B-2C4AE4B21B4C}" type="pres">
      <dgm:prSet presAssocID="{81F18BC2-5CB9-48FA-BA7A-1F909C3715A2}" presName="hierChild2" presStyleCnt="0"/>
      <dgm:spPr/>
    </dgm:pt>
    <dgm:pt modelId="{B7E67519-CA1A-434D-B9E3-5A47D37EADAC}" type="pres">
      <dgm:prSet presAssocID="{CEB19436-5717-4307-BCB9-E5B0D8D90A7E}" presName="Name37" presStyleLbl="parChTrans1D2" presStyleIdx="0" presStyleCnt="1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6891"/>
              </a:lnTo>
            </a:path>
          </a:pathLst>
        </a:custGeom>
      </dgm:spPr>
    </dgm:pt>
    <dgm:pt modelId="{0223A93F-4483-4A33-BAA1-B078C9E4747B}" type="pres">
      <dgm:prSet presAssocID="{0196C8A5-94F4-4277-8E7F-41FAA31E5E5F}" presName="hierRoot2" presStyleCnt="0">
        <dgm:presLayoutVars>
          <dgm:hierBranch/>
        </dgm:presLayoutVars>
      </dgm:prSet>
      <dgm:spPr/>
    </dgm:pt>
    <dgm:pt modelId="{16ED3068-8F1E-45FD-8956-A05E2E5C332B}" type="pres">
      <dgm:prSet presAssocID="{0196C8A5-94F4-4277-8E7F-41FAA31E5E5F}" presName="rootComposite" presStyleCnt="0"/>
      <dgm:spPr/>
    </dgm:pt>
    <dgm:pt modelId="{3374FA52-2A61-41EF-9D0C-F52443817AC9}" type="pres">
      <dgm:prSet presAssocID="{0196C8A5-94F4-4277-8E7F-41FAA31E5E5F}" presName="rootText" presStyleLbl="node2" presStyleIdx="0" presStyleCnt="1" custLinFactNeighborX="29098" custLinFactNeighborY="-11789">
        <dgm:presLayoutVars>
          <dgm:chPref val="3"/>
        </dgm:presLayoutVars>
      </dgm:prSet>
      <dgm:spPr>
        <a:prstGeom prst="rect">
          <a:avLst/>
        </a:prstGeom>
      </dgm:spPr>
    </dgm:pt>
    <dgm:pt modelId="{A68253C5-8D9E-467E-B387-D9E5C85E292A}" type="pres">
      <dgm:prSet presAssocID="{0196C8A5-94F4-4277-8E7F-41FAA31E5E5F}" presName="rootConnector" presStyleLbl="node2" presStyleIdx="0" presStyleCnt="1"/>
      <dgm:spPr/>
    </dgm:pt>
    <dgm:pt modelId="{9EF71FC3-1D04-4647-A612-E766FFF2AC86}" type="pres">
      <dgm:prSet presAssocID="{0196C8A5-94F4-4277-8E7F-41FAA31E5E5F}" presName="hierChild4" presStyleCnt="0"/>
      <dgm:spPr/>
    </dgm:pt>
    <dgm:pt modelId="{B6C73A64-0F9A-43A8-943C-DA435E0388E8}" type="pres">
      <dgm:prSet presAssocID="{BCE8C86B-67C6-4F08-962D-AD2E42B6C7C4}" presName="Name35" presStyleLbl="parChTrans1D3" presStyleIdx="0" presStyleCnt="5"/>
      <dgm:spPr/>
    </dgm:pt>
    <dgm:pt modelId="{CDF95FFA-99C4-4B16-8ED8-600E4D0A1C28}" type="pres">
      <dgm:prSet presAssocID="{1BEF5445-0DFB-41B6-8BD5-C192C89FEBF9}" presName="hierRoot2" presStyleCnt="0">
        <dgm:presLayoutVars>
          <dgm:hierBranch val="r"/>
        </dgm:presLayoutVars>
      </dgm:prSet>
      <dgm:spPr/>
    </dgm:pt>
    <dgm:pt modelId="{BE383440-948F-4619-A286-D85CA2ED0630}" type="pres">
      <dgm:prSet presAssocID="{1BEF5445-0DFB-41B6-8BD5-C192C89FEBF9}" presName="rootComposite" presStyleCnt="0"/>
      <dgm:spPr/>
    </dgm:pt>
    <dgm:pt modelId="{86536E44-9913-4CDD-BD4F-AFBE091718E4}" type="pres">
      <dgm:prSet presAssocID="{1BEF5445-0DFB-41B6-8BD5-C192C89FEBF9}" presName="rootText" presStyleLbl="node3" presStyleIdx="0" presStyleCnt="5" custLinFactNeighborX="-33873" custLinFactNeighborY="44187">
        <dgm:presLayoutVars>
          <dgm:chPref val="3"/>
        </dgm:presLayoutVars>
      </dgm:prSet>
      <dgm:spPr>
        <a:prstGeom prst="rect">
          <a:avLst/>
        </a:prstGeom>
      </dgm:spPr>
    </dgm:pt>
    <dgm:pt modelId="{BEEFB9A8-0A8D-4DBF-84CB-34BD02EA9989}" type="pres">
      <dgm:prSet presAssocID="{1BEF5445-0DFB-41B6-8BD5-C192C89FEBF9}" presName="rootConnector" presStyleLbl="node3" presStyleIdx="0" presStyleCnt="5"/>
      <dgm:spPr/>
    </dgm:pt>
    <dgm:pt modelId="{0AFC26C5-DD7E-4D15-931F-428FE372D2C7}" type="pres">
      <dgm:prSet presAssocID="{1BEF5445-0DFB-41B6-8BD5-C192C89FEBF9}" presName="hierChild4" presStyleCnt="0"/>
      <dgm:spPr/>
    </dgm:pt>
    <dgm:pt modelId="{179C0264-9EE8-4B6A-9694-ECFAA8D11212}" type="pres">
      <dgm:prSet presAssocID="{236265C0-0240-4AB8-836F-A5F1EE10D3CC}" presName="Name50" presStyleLbl="parChTrans1D4" presStyleIdx="0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6337"/>
              </a:lnTo>
              <a:lnTo>
                <a:pt x="224704" y="476337"/>
              </a:lnTo>
            </a:path>
          </a:pathLst>
        </a:custGeom>
      </dgm:spPr>
    </dgm:pt>
    <dgm:pt modelId="{94EC7EF1-C3B7-4674-8632-58ED7AEEDACB}" type="pres">
      <dgm:prSet presAssocID="{9937A70F-1D9D-469B-8355-40CDAC784971}" presName="hierRoot2" presStyleCnt="0">
        <dgm:presLayoutVars>
          <dgm:hierBranch val="r"/>
        </dgm:presLayoutVars>
      </dgm:prSet>
      <dgm:spPr/>
    </dgm:pt>
    <dgm:pt modelId="{10C9825E-BB58-4C85-B257-91379853FA75}" type="pres">
      <dgm:prSet presAssocID="{9937A70F-1D9D-469B-8355-40CDAC784971}" presName="rootComposite" presStyleCnt="0"/>
      <dgm:spPr/>
    </dgm:pt>
    <dgm:pt modelId="{7A74479A-F3E8-4F4E-BB66-8F2839581F2C}" type="pres">
      <dgm:prSet presAssocID="{9937A70F-1D9D-469B-8355-40CDAC784971}" presName="rootText" presStyleLbl="node4" presStyleIdx="0" presStyleCnt="19" custLinFactNeighborX="-29668" custLinFactNeighborY="33610">
        <dgm:presLayoutVars>
          <dgm:chPref val="3"/>
        </dgm:presLayoutVars>
      </dgm:prSet>
      <dgm:spPr>
        <a:prstGeom prst="rect">
          <a:avLst/>
        </a:prstGeom>
      </dgm:spPr>
    </dgm:pt>
    <dgm:pt modelId="{2BBF9701-4201-4C1E-8735-FDC26518CBA9}" type="pres">
      <dgm:prSet presAssocID="{9937A70F-1D9D-469B-8355-40CDAC784971}" presName="rootConnector" presStyleLbl="node4" presStyleIdx="0" presStyleCnt="19"/>
      <dgm:spPr/>
    </dgm:pt>
    <dgm:pt modelId="{7C901942-FA7C-4A96-92C0-DFDC742F14DF}" type="pres">
      <dgm:prSet presAssocID="{9937A70F-1D9D-469B-8355-40CDAC784971}" presName="hierChild4" presStyleCnt="0"/>
      <dgm:spPr/>
    </dgm:pt>
    <dgm:pt modelId="{EDB0D3B7-AA83-4BA4-AFA1-213559FCCB7C}" type="pres">
      <dgm:prSet presAssocID="{9937A70F-1D9D-469B-8355-40CDAC784971}" presName="hierChild5" presStyleCnt="0"/>
      <dgm:spPr/>
    </dgm:pt>
    <dgm:pt modelId="{D9DF0E5F-D3CC-411D-9971-07CF241E5B83}" type="pres">
      <dgm:prSet presAssocID="{2F42E698-D0C6-4E95-9D23-75853B24960F}" presName="Name50" presStyleLbl="parChTrans1D4" presStyleIdx="1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</dgm:spPr>
    </dgm:pt>
    <dgm:pt modelId="{4FC394C8-37AA-48C0-82D2-9297D11DEA55}" type="pres">
      <dgm:prSet presAssocID="{A17F76F4-92C7-479C-92E0-DE730AD6DC2B}" presName="hierRoot2" presStyleCnt="0">
        <dgm:presLayoutVars>
          <dgm:hierBranch val="init"/>
        </dgm:presLayoutVars>
      </dgm:prSet>
      <dgm:spPr/>
    </dgm:pt>
    <dgm:pt modelId="{0AD5EBB0-B2AB-4D38-98DC-4D37F6E421B9}" type="pres">
      <dgm:prSet presAssocID="{A17F76F4-92C7-479C-92E0-DE730AD6DC2B}" presName="rootComposite" presStyleCnt="0"/>
      <dgm:spPr/>
    </dgm:pt>
    <dgm:pt modelId="{9F20400D-B46F-4424-A3F3-4EF2B0E36370}" type="pres">
      <dgm:prSet presAssocID="{A17F76F4-92C7-479C-92E0-DE730AD6DC2B}" presName="rootText" presStyleLbl="node4" presStyleIdx="1" presStyleCnt="19" custLinFactNeighborX="-29668" custLinFactNeighborY="23033">
        <dgm:presLayoutVars>
          <dgm:chPref val="3"/>
        </dgm:presLayoutVars>
      </dgm:prSet>
      <dgm:spPr>
        <a:prstGeom prst="rect">
          <a:avLst/>
        </a:prstGeom>
      </dgm:spPr>
    </dgm:pt>
    <dgm:pt modelId="{663D07FE-7A39-4089-9ABB-D4A54B27068F}" type="pres">
      <dgm:prSet presAssocID="{A17F76F4-92C7-479C-92E0-DE730AD6DC2B}" presName="rootConnector" presStyleLbl="node4" presStyleIdx="1" presStyleCnt="19"/>
      <dgm:spPr/>
    </dgm:pt>
    <dgm:pt modelId="{6E94D1E3-9414-48D5-91EA-EC43342D1A83}" type="pres">
      <dgm:prSet presAssocID="{A17F76F4-92C7-479C-92E0-DE730AD6DC2B}" presName="hierChild4" presStyleCnt="0"/>
      <dgm:spPr/>
    </dgm:pt>
    <dgm:pt modelId="{ADA3EE9A-895C-4847-82FB-11BFDCC4DAED}" type="pres">
      <dgm:prSet presAssocID="{A17F76F4-92C7-479C-92E0-DE730AD6DC2B}" presName="hierChild5" presStyleCnt="0"/>
      <dgm:spPr/>
    </dgm:pt>
    <dgm:pt modelId="{9F53874D-7E0E-48EB-ACDE-16ED5D6AF051}" type="pres">
      <dgm:prSet presAssocID="{8FBA8680-F232-40D4-9666-4CF3E4022D4C}" presName="Name50" presStyleLbl="parChTrans1D4" presStyleIdx="2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</dgm:spPr>
    </dgm:pt>
    <dgm:pt modelId="{C739F024-C9A4-45C2-B22E-62A440D9A8E0}" type="pres">
      <dgm:prSet presAssocID="{CE1E6D72-4BA5-4C5C-BAA7-B29E1C4B4274}" presName="hierRoot2" presStyleCnt="0">
        <dgm:presLayoutVars>
          <dgm:hierBranch val="init"/>
        </dgm:presLayoutVars>
      </dgm:prSet>
      <dgm:spPr/>
    </dgm:pt>
    <dgm:pt modelId="{D077BBE9-6E85-48D0-9EB2-031075F5EF17}" type="pres">
      <dgm:prSet presAssocID="{CE1E6D72-4BA5-4C5C-BAA7-B29E1C4B4274}" presName="rootComposite" presStyleCnt="0"/>
      <dgm:spPr/>
    </dgm:pt>
    <dgm:pt modelId="{A4B63390-7A5F-4400-8CAD-B7067465E4B2}" type="pres">
      <dgm:prSet presAssocID="{CE1E6D72-4BA5-4C5C-BAA7-B29E1C4B4274}" presName="rootText" presStyleLbl="node4" presStyleIdx="2" presStyleCnt="19" custLinFactNeighborX="-29668" custLinFactNeighborY="23033">
        <dgm:presLayoutVars>
          <dgm:chPref val="3"/>
        </dgm:presLayoutVars>
      </dgm:prSet>
      <dgm:spPr>
        <a:prstGeom prst="rect">
          <a:avLst/>
        </a:prstGeom>
      </dgm:spPr>
    </dgm:pt>
    <dgm:pt modelId="{B4159A20-5E26-4406-AE5C-3002012FF294}" type="pres">
      <dgm:prSet presAssocID="{CE1E6D72-4BA5-4C5C-BAA7-B29E1C4B4274}" presName="rootConnector" presStyleLbl="node4" presStyleIdx="2" presStyleCnt="19"/>
      <dgm:spPr/>
    </dgm:pt>
    <dgm:pt modelId="{5EE2417E-7CAB-4864-A63D-5D102EEC8E20}" type="pres">
      <dgm:prSet presAssocID="{CE1E6D72-4BA5-4C5C-BAA7-B29E1C4B4274}" presName="hierChild4" presStyleCnt="0"/>
      <dgm:spPr/>
    </dgm:pt>
    <dgm:pt modelId="{AE9FC2B1-812B-402A-8E20-36F5A4D895A7}" type="pres">
      <dgm:prSet presAssocID="{CE1E6D72-4BA5-4C5C-BAA7-B29E1C4B4274}" presName="hierChild5" presStyleCnt="0"/>
      <dgm:spPr/>
    </dgm:pt>
    <dgm:pt modelId="{850A836F-5A3F-4D58-BF75-A8F7A1C13225}" type="pres">
      <dgm:prSet presAssocID="{BFA5D01F-EB00-40C0-AC2B-BC01041361DD}" presName="Name50" presStyleLbl="parChTrans1D4" presStyleIdx="3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2138"/>
              </a:lnTo>
              <a:lnTo>
                <a:pt x="224704" y="1952138"/>
              </a:lnTo>
            </a:path>
          </a:pathLst>
        </a:custGeom>
      </dgm:spPr>
    </dgm:pt>
    <dgm:pt modelId="{3F348F2A-B7A3-41D5-B42B-FF8F86963E9E}" type="pres">
      <dgm:prSet presAssocID="{28A28A02-6ACC-499D-81C3-260CA781951C}" presName="hierRoot2" presStyleCnt="0">
        <dgm:presLayoutVars>
          <dgm:hierBranch val="init"/>
        </dgm:presLayoutVars>
      </dgm:prSet>
      <dgm:spPr/>
    </dgm:pt>
    <dgm:pt modelId="{FFA533C8-4424-4FC7-A310-7D0959DB8DC4}" type="pres">
      <dgm:prSet presAssocID="{28A28A02-6ACC-499D-81C3-260CA781951C}" presName="rootComposite" presStyleCnt="0"/>
      <dgm:spPr/>
    </dgm:pt>
    <dgm:pt modelId="{4FAF973D-361D-4CBD-9654-69CBC764F6DB}" type="pres">
      <dgm:prSet presAssocID="{28A28A02-6ACC-499D-81C3-260CA781951C}" presName="rootText" presStyleLbl="node4" presStyleIdx="3" presStyleCnt="19" custLinFactNeighborX="-29668" custLinFactNeighborY="1877">
        <dgm:presLayoutVars>
          <dgm:chPref val="3"/>
        </dgm:presLayoutVars>
      </dgm:prSet>
      <dgm:spPr>
        <a:prstGeom prst="rect">
          <a:avLst/>
        </a:prstGeom>
      </dgm:spPr>
    </dgm:pt>
    <dgm:pt modelId="{2DF0ACBA-47F7-40A8-9816-5845B630B7A9}" type="pres">
      <dgm:prSet presAssocID="{28A28A02-6ACC-499D-81C3-260CA781951C}" presName="rootConnector" presStyleLbl="node4" presStyleIdx="3" presStyleCnt="19"/>
      <dgm:spPr/>
    </dgm:pt>
    <dgm:pt modelId="{D9EB3847-081B-48DB-8273-B229BE94133C}" type="pres">
      <dgm:prSet presAssocID="{28A28A02-6ACC-499D-81C3-260CA781951C}" presName="hierChild4" presStyleCnt="0"/>
      <dgm:spPr/>
    </dgm:pt>
    <dgm:pt modelId="{C6D1E185-7F74-47F2-A9BF-79B43A835E4F}" type="pres">
      <dgm:prSet presAssocID="{28A28A02-6ACC-499D-81C3-260CA781951C}" presName="hierChild5" presStyleCnt="0"/>
      <dgm:spPr/>
    </dgm:pt>
    <dgm:pt modelId="{63CA3C52-A630-4904-9AFA-E475A71F5FCB}" type="pres">
      <dgm:prSet presAssocID="{B2BCAAE1-9205-486D-BF6D-9117601F4DCF}" presName="Name50" presStyleLbl="parChTrans1D4" presStyleIdx="4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0982"/>
              </a:lnTo>
              <a:lnTo>
                <a:pt x="224704" y="2720982"/>
              </a:lnTo>
            </a:path>
          </a:pathLst>
        </a:custGeom>
      </dgm:spPr>
    </dgm:pt>
    <dgm:pt modelId="{49FCA8A6-C7F3-4AA1-A1F7-BAB3F4144207}" type="pres">
      <dgm:prSet presAssocID="{2DBA3FF2-5B8B-42E5-9839-5BCF15A01423}" presName="hierRoot2" presStyleCnt="0">
        <dgm:presLayoutVars>
          <dgm:hierBranch val="init"/>
        </dgm:presLayoutVars>
      </dgm:prSet>
      <dgm:spPr/>
    </dgm:pt>
    <dgm:pt modelId="{5A15192F-F5C0-4F24-9F17-4812A5F15A1F}" type="pres">
      <dgm:prSet presAssocID="{2DBA3FF2-5B8B-42E5-9839-5BCF15A01423}" presName="rootComposite" presStyleCnt="0"/>
      <dgm:spPr/>
    </dgm:pt>
    <dgm:pt modelId="{D8301C9D-7873-4B48-8CAC-339A4E182159}" type="pres">
      <dgm:prSet presAssocID="{2DBA3FF2-5B8B-42E5-9839-5BCF15A01423}" presName="rootText" presStyleLbl="node4" presStyleIdx="4" presStyleCnt="19" custLinFactNeighborX="-29668" custLinFactNeighborY="-8700">
        <dgm:presLayoutVars>
          <dgm:chPref val="3"/>
        </dgm:presLayoutVars>
      </dgm:prSet>
      <dgm:spPr>
        <a:prstGeom prst="rect">
          <a:avLst/>
        </a:prstGeom>
      </dgm:spPr>
    </dgm:pt>
    <dgm:pt modelId="{438192F4-9E18-4FFB-9B3A-4E83190B6B92}" type="pres">
      <dgm:prSet presAssocID="{2DBA3FF2-5B8B-42E5-9839-5BCF15A01423}" presName="rootConnector" presStyleLbl="node4" presStyleIdx="4" presStyleCnt="19"/>
      <dgm:spPr/>
    </dgm:pt>
    <dgm:pt modelId="{6F68F19D-3FB6-4B7E-8F2C-81C3D667130A}" type="pres">
      <dgm:prSet presAssocID="{2DBA3FF2-5B8B-42E5-9839-5BCF15A01423}" presName="hierChild4" presStyleCnt="0"/>
      <dgm:spPr/>
    </dgm:pt>
    <dgm:pt modelId="{E53F9F6F-A07B-48D2-AE85-049617D5CE09}" type="pres">
      <dgm:prSet presAssocID="{2DBA3FF2-5B8B-42E5-9839-5BCF15A01423}" presName="hierChild5" presStyleCnt="0"/>
      <dgm:spPr/>
    </dgm:pt>
    <dgm:pt modelId="{EBB58E1A-389A-42AD-846F-EC4DC919FEE5}" type="pres">
      <dgm:prSet presAssocID="{816CBFFE-4B03-4C81-914F-882129F228D8}" presName="Name50" presStyleLbl="parChTrans1D4" presStyleIdx="5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89821"/>
              </a:lnTo>
              <a:lnTo>
                <a:pt x="224704" y="3489821"/>
              </a:lnTo>
            </a:path>
          </a:pathLst>
        </a:custGeom>
      </dgm:spPr>
    </dgm:pt>
    <dgm:pt modelId="{46A724FD-1DC9-4269-B947-064A6784F360}" type="pres">
      <dgm:prSet presAssocID="{36BD11EA-A6B9-44D4-9F6A-DEB8CA6ADBE4}" presName="hierRoot2" presStyleCnt="0">
        <dgm:presLayoutVars>
          <dgm:hierBranch val="init"/>
        </dgm:presLayoutVars>
      </dgm:prSet>
      <dgm:spPr/>
    </dgm:pt>
    <dgm:pt modelId="{74861EE6-7046-4D51-B30D-6AA3C68AC4FC}" type="pres">
      <dgm:prSet presAssocID="{36BD11EA-A6B9-44D4-9F6A-DEB8CA6ADBE4}" presName="rootComposite" presStyleCnt="0"/>
      <dgm:spPr/>
    </dgm:pt>
    <dgm:pt modelId="{CE268590-5039-4F1D-96CC-6A8C179A4FA8}" type="pres">
      <dgm:prSet presAssocID="{36BD11EA-A6B9-44D4-9F6A-DEB8CA6ADBE4}" presName="rootText" presStyleLbl="node4" presStyleIdx="5" presStyleCnt="19" custLinFactNeighborX="-29668" custLinFactNeighborY="-19278">
        <dgm:presLayoutVars>
          <dgm:chPref val="3"/>
        </dgm:presLayoutVars>
      </dgm:prSet>
      <dgm:spPr>
        <a:prstGeom prst="rect">
          <a:avLst/>
        </a:prstGeom>
      </dgm:spPr>
    </dgm:pt>
    <dgm:pt modelId="{0441E13B-2E87-4B8B-9A0F-B810A77FE9C5}" type="pres">
      <dgm:prSet presAssocID="{36BD11EA-A6B9-44D4-9F6A-DEB8CA6ADBE4}" presName="rootConnector" presStyleLbl="node4" presStyleIdx="5" presStyleCnt="19"/>
      <dgm:spPr/>
    </dgm:pt>
    <dgm:pt modelId="{31ED5087-DF92-4F34-A067-CE44E7518FB0}" type="pres">
      <dgm:prSet presAssocID="{36BD11EA-A6B9-44D4-9F6A-DEB8CA6ADBE4}" presName="hierChild4" presStyleCnt="0"/>
      <dgm:spPr/>
    </dgm:pt>
    <dgm:pt modelId="{5B3ABC1D-9C69-492F-B864-DD7FFCC14893}" type="pres">
      <dgm:prSet presAssocID="{36BD11EA-A6B9-44D4-9F6A-DEB8CA6ADBE4}" presName="hierChild5" presStyleCnt="0"/>
      <dgm:spPr/>
    </dgm:pt>
    <dgm:pt modelId="{C474F883-0949-4456-B41F-6AB566CDB0EB}" type="pres">
      <dgm:prSet presAssocID="{61C57604-3126-4769-8240-F48869129015}" presName="Name50" presStyleLbl="parChTrans1D4" presStyleIdx="6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58666"/>
              </a:lnTo>
              <a:lnTo>
                <a:pt x="224704" y="4258666"/>
              </a:lnTo>
            </a:path>
          </a:pathLst>
        </a:custGeom>
      </dgm:spPr>
    </dgm:pt>
    <dgm:pt modelId="{D4C54280-0086-4F44-ACAB-A9C2E71C9BC5}" type="pres">
      <dgm:prSet presAssocID="{2DA316CC-D06D-49C7-AC1D-13DB09B5E6DD}" presName="hierRoot2" presStyleCnt="0">
        <dgm:presLayoutVars>
          <dgm:hierBranch val="init"/>
        </dgm:presLayoutVars>
      </dgm:prSet>
      <dgm:spPr/>
    </dgm:pt>
    <dgm:pt modelId="{00E9A033-AEAD-4867-A66F-D995B828E0EF}" type="pres">
      <dgm:prSet presAssocID="{2DA316CC-D06D-49C7-AC1D-13DB09B5E6DD}" presName="rootComposite" presStyleCnt="0"/>
      <dgm:spPr/>
    </dgm:pt>
    <dgm:pt modelId="{27BE2E6F-AAC4-4669-A911-6D7345D25B6A}" type="pres">
      <dgm:prSet presAssocID="{2DA316CC-D06D-49C7-AC1D-13DB09B5E6DD}" presName="rootText" presStyleLbl="node4" presStyleIdx="6" presStyleCnt="19" custLinFactNeighborX="-29668" custLinFactNeighborY="-29855">
        <dgm:presLayoutVars>
          <dgm:chPref val="3"/>
        </dgm:presLayoutVars>
      </dgm:prSet>
      <dgm:spPr>
        <a:prstGeom prst="rect">
          <a:avLst/>
        </a:prstGeom>
      </dgm:spPr>
    </dgm:pt>
    <dgm:pt modelId="{4BB8F3A2-30F3-4115-89A1-6442FC42D74D}" type="pres">
      <dgm:prSet presAssocID="{2DA316CC-D06D-49C7-AC1D-13DB09B5E6DD}" presName="rootConnector" presStyleLbl="node4" presStyleIdx="6" presStyleCnt="19"/>
      <dgm:spPr/>
    </dgm:pt>
    <dgm:pt modelId="{C904A0C9-71C0-4327-B567-F453C1B9A1A2}" type="pres">
      <dgm:prSet presAssocID="{2DA316CC-D06D-49C7-AC1D-13DB09B5E6DD}" presName="hierChild4" presStyleCnt="0"/>
      <dgm:spPr/>
    </dgm:pt>
    <dgm:pt modelId="{7198BD7F-B5A6-4E59-8CCC-488DE31A20D6}" type="pres">
      <dgm:prSet presAssocID="{2DA316CC-D06D-49C7-AC1D-13DB09B5E6DD}" presName="hierChild5" presStyleCnt="0"/>
      <dgm:spPr/>
    </dgm:pt>
    <dgm:pt modelId="{CE6512B0-7414-4CAB-A7DE-5602A76A6F31}" type="pres">
      <dgm:prSet presAssocID="{278AE87D-D977-497C-90A1-66F3C412EC0A}" presName="Name50" presStyleLbl="parChTrans1D4" presStyleIdx="7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6166"/>
              </a:lnTo>
              <a:lnTo>
                <a:pt x="210313" y="5696166"/>
              </a:lnTo>
            </a:path>
          </a:pathLst>
        </a:custGeom>
      </dgm:spPr>
    </dgm:pt>
    <dgm:pt modelId="{21E514CE-24F4-4330-8025-563A559175B9}" type="pres">
      <dgm:prSet presAssocID="{8C6CE6AB-CA70-4F54-ACF3-995A8190EFB3}" presName="hierRoot2" presStyleCnt="0">
        <dgm:presLayoutVars>
          <dgm:hierBranch val="init"/>
        </dgm:presLayoutVars>
      </dgm:prSet>
      <dgm:spPr/>
    </dgm:pt>
    <dgm:pt modelId="{B40003FF-1077-4F54-A16A-A42E17E523B9}" type="pres">
      <dgm:prSet presAssocID="{8C6CE6AB-CA70-4F54-ACF3-995A8190EFB3}" presName="rootComposite" presStyleCnt="0"/>
      <dgm:spPr/>
    </dgm:pt>
    <dgm:pt modelId="{3AF925ED-F22F-4EAF-B073-65B443F83654}" type="pres">
      <dgm:prSet presAssocID="{8C6CE6AB-CA70-4F54-ACF3-995A8190EFB3}" presName="rootText" presStyleLbl="node4" presStyleIdx="7" presStyleCnt="19" custLinFactNeighborX="-30898" custLinFactNeighborY="-68135">
        <dgm:presLayoutVars>
          <dgm:chPref val="3"/>
        </dgm:presLayoutVars>
      </dgm:prSet>
      <dgm:spPr>
        <a:prstGeom prst="rect">
          <a:avLst/>
        </a:prstGeom>
      </dgm:spPr>
    </dgm:pt>
    <dgm:pt modelId="{91284900-78D6-488B-8613-9299F71DB80E}" type="pres">
      <dgm:prSet presAssocID="{8C6CE6AB-CA70-4F54-ACF3-995A8190EFB3}" presName="rootConnector" presStyleLbl="node4" presStyleIdx="7" presStyleCnt="19"/>
      <dgm:spPr/>
    </dgm:pt>
    <dgm:pt modelId="{20C137C3-BEFB-48DF-9DC5-F4F4313AFE28}" type="pres">
      <dgm:prSet presAssocID="{8C6CE6AB-CA70-4F54-ACF3-995A8190EFB3}" presName="hierChild4" presStyleCnt="0"/>
      <dgm:spPr/>
    </dgm:pt>
    <dgm:pt modelId="{13B75106-B2DF-4994-8368-897EA797E34F}" type="pres">
      <dgm:prSet presAssocID="{8C6CE6AB-CA70-4F54-ACF3-995A8190EFB3}" presName="hierChild5" presStyleCnt="0"/>
      <dgm:spPr/>
    </dgm:pt>
    <dgm:pt modelId="{DF26ACC8-6B02-420C-B45F-5A002F82765B}" type="pres">
      <dgm:prSet presAssocID="{1BEF5445-0DFB-41B6-8BD5-C192C89FEBF9}" presName="hierChild5" presStyleCnt="0"/>
      <dgm:spPr/>
    </dgm:pt>
    <dgm:pt modelId="{FD112DA2-48D4-4F2E-B1B1-F4345928EEA3}" type="pres">
      <dgm:prSet presAssocID="{72A024B1-20C2-4AA0-BC5B-32CF761DE305}" presName="Name35" presStyleLbl="parChTrans1D3" presStyleIdx="1" presStyleCnt="5"/>
      <dgm:spPr/>
    </dgm:pt>
    <dgm:pt modelId="{AF1C6716-DA63-4FF1-87E9-E9878D1AD1CD}" type="pres">
      <dgm:prSet presAssocID="{C6A2D795-FCA1-4FE9-9DAC-533A8DEAD601}" presName="hierRoot2" presStyleCnt="0">
        <dgm:presLayoutVars>
          <dgm:hierBranch val="r"/>
        </dgm:presLayoutVars>
      </dgm:prSet>
      <dgm:spPr/>
    </dgm:pt>
    <dgm:pt modelId="{5674F60E-1CAB-42DB-985C-D06199510775}" type="pres">
      <dgm:prSet presAssocID="{C6A2D795-FCA1-4FE9-9DAC-533A8DEAD601}" presName="rootComposite" presStyleCnt="0"/>
      <dgm:spPr/>
    </dgm:pt>
    <dgm:pt modelId="{45D667F1-0BD3-49D6-8A6B-5A384AEDF0B4}" type="pres">
      <dgm:prSet presAssocID="{C6A2D795-FCA1-4FE9-9DAC-533A8DEAD601}" presName="rootText" presStyleLbl="node3" presStyleIdx="1" presStyleCnt="5" custLinFactNeighborX="-8848" custLinFactNeighborY="44187">
        <dgm:presLayoutVars>
          <dgm:chPref val="3"/>
        </dgm:presLayoutVars>
      </dgm:prSet>
      <dgm:spPr>
        <a:prstGeom prst="rect">
          <a:avLst/>
        </a:prstGeom>
      </dgm:spPr>
    </dgm:pt>
    <dgm:pt modelId="{B6D7342A-17DA-49E7-BEC9-0CD212FC387B}" type="pres">
      <dgm:prSet presAssocID="{C6A2D795-FCA1-4FE9-9DAC-533A8DEAD601}" presName="rootConnector" presStyleLbl="node3" presStyleIdx="1" presStyleCnt="5"/>
      <dgm:spPr/>
    </dgm:pt>
    <dgm:pt modelId="{5061A338-C165-4332-B7E1-01EF33E613BE}" type="pres">
      <dgm:prSet presAssocID="{C6A2D795-FCA1-4FE9-9DAC-533A8DEAD601}" presName="hierChild4" presStyleCnt="0"/>
      <dgm:spPr/>
    </dgm:pt>
    <dgm:pt modelId="{59DDA2BC-6330-474D-9319-949A7A82F8AD}" type="pres">
      <dgm:prSet presAssocID="{A5C01AD0-0F66-4231-BD5E-466832DD9FBB}" presName="Name50" presStyleLbl="parChTrans1D4" presStyleIdx="8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1553"/>
              </a:lnTo>
              <a:lnTo>
                <a:pt x="235386" y="461553"/>
              </a:lnTo>
            </a:path>
          </a:pathLst>
        </a:custGeom>
      </dgm:spPr>
    </dgm:pt>
    <dgm:pt modelId="{2AF285EC-8A04-490A-AC5D-DE6FAAD6BA31}" type="pres">
      <dgm:prSet presAssocID="{DF505F2F-E898-4174-9D74-4236668ABAAE}" presName="hierRoot2" presStyleCnt="0">
        <dgm:presLayoutVars>
          <dgm:hierBranch val="init"/>
        </dgm:presLayoutVars>
      </dgm:prSet>
      <dgm:spPr/>
    </dgm:pt>
    <dgm:pt modelId="{BD8DEB6F-02FC-4824-8B81-FB8A301D57F0}" type="pres">
      <dgm:prSet presAssocID="{DF505F2F-E898-4174-9D74-4236668ABAAE}" presName="rootComposite" presStyleCnt="0"/>
      <dgm:spPr/>
    </dgm:pt>
    <dgm:pt modelId="{94B31F3B-6165-49FA-A8B2-9BF15EBC1E20}" type="pres">
      <dgm:prSet presAssocID="{DF505F2F-E898-4174-9D74-4236668ABAAE}" presName="rootText" presStyleLbl="node4" presStyleIdx="8" presStyleCnt="19" custLinFactNeighborX="-3730" custLinFactNeighborY="31083">
        <dgm:presLayoutVars>
          <dgm:chPref val="3"/>
        </dgm:presLayoutVars>
      </dgm:prSet>
      <dgm:spPr>
        <a:prstGeom prst="rect">
          <a:avLst/>
        </a:prstGeom>
      </dgm:spPr>
    </dgm:pt>
    <dgm:pt modelId="{7F8E66AF-D40A-4C48-AA64-4EBD8B487F2D}" type="pres">
      <dgm:prSet presAssocID="{DF505F2F-E898-4174-9D74-4236668ABAAE}" presName="rootConnector" presStyleLbl="node4" presStyleIdx="8" presStyleCnt="19"/>
      <dgm:spPr/>
    </dgm:pt>
    <dgm:pt modelId="{E22E1FCB-2355-4DF2-A7BB-CA29642D5A55}" type="pres">
      <dgm:prSet presAssocID="{DF505F2F-E898-4174-9D74-4236668ABAAE}" presName="hierChild4" presStyleCnt="0"/>
      <dgm:spPr/>
    </dgm:pt>
    <dgm:pt modelId="{A5D865C4-C611-46C0-AA51-CCE1FA6A35F4}" type="pres">
      <dgm:prSet presAssocID="{DF505F2F-E898-4174-9D74-4236668ABAAE}" presName="hierChild5" presStyleCnt="0"/>
      <dgm:spPr/>
    </dgm:pt>
    <dgm:pt modelId="{AA04682B-EC0C-4235-9FEC-C84F158AC2C4}" type="pres">
      <dgm:prSet presAssocID="{0B81FC8E-5AD3-431E-AC7A-E54A083520BB}" presName="Name50" presStyleLbl="parChTrans1D4" presStyleIdx="9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2574"/>
              </a:lnTo>
              <a:lnTo>
                <a:pt x="235386" y="1232574"/>
              </a:lnTo>
            </a:path>
          </a:pathLst>
        </a:custGeom>
      </dgm:spPr>
    </dgm:pt>
    <dgm:pt modelId="{81725D45-834F-4878-A833-F5F4153A4E5B}" type="pres">
      <dgm:prSet presAssocID="{78B57B84-35FA-4D58-AC5B-5D57D68466A9}" presName="hierRoot2" presStyleCnt="0">
        <dgm:presLayoutVars>
          <dgm:hierBranch val="init"/>
        </dgm:presLayoutVars>
      </dgm:prSet>
      <dgm:spPr/>
    </dgm:pt>
    <dgm:pt modelId="{9F30B56F-1646-44D1-A63C-E30B4DFD8E32}" type="pres">
      <dgm:prSet presAssocID="{78B57B84-35FA-4D58-AC5B-5D57D68466A9}" presName="rootComposite" presStyleCnt="0"/>
      <dgm:spPr/>
    </dgm:pt>
    <dgm:pt modelId="{D6DFED13-E34A-43BE-A593-E0AE147578FC}" type="pres">
      <dgm:prSet presAssocID="{78B57B84-35FA-4D58-AC5B-5D57D68466A9}" presName="rootText" presStyleLbl="node4" presStyleIdx="9" presStyleCnt="19" custLinFactNeighborX="-3730" custLinFactNeighborY="20878">
        <dgm:presLayoutVars>
          <dgm:chPref val="3"/>
        </dgm:presLayoutVars>
      </dgm:prSet>
      <dgm:spPr>
        <a:prstGeom prst="rect">
          <a:avLst/>
        </a:prstGeom>
      </dgm:spPr>
    </dgm:pt>
    <dgm:pt modelId="{F5A076AB-5EEC-4721-90C5-F905DEFFD5D2}" type="pres">
      <dgm:prSet presAssocID="{78B57B84-35FA-4D58-AC5B-5D57D68466A9}" presName="rootConnector" presStyleLbl="node4" presStyleIdx="9" presStyleCnt="19"/>
      <dgm:spPr/>
    </dgm:pt>
    <dgm:pt modelId="{1291B446-9EA9-4818-BB2A-F6280594D144}" type="pres">
      <dgm:prSet presAssocID="{78B57B84-35FA-4D58-AC5B-5D57D68466A9}" presName="hierChild4" presStyleCnt="0"/>
      <dgm:spPr/>
    </dgm:pt>
    <dgm:pt modelId="{F13BB1B4-1485-455A-BA69-994279179188}" type="pres">
      <dgm:prSet presAssocID="{78B57B84-35FA-4D58-AC5B-5D57D68466A9}" presName="hierChild5" presStyleCnt="0"/>
      <dgm:spPr/>
    </dgm:pt>
    <dgm:pt modelId="{288B7C34-1BB8-4B02-A8D1-56003C61B26A}" type="pres">
      <dgm:prSet presAssocID="{9C71D2F3-BA6B-4CC0-97F7-E19E2E264237}" presName="Name50" presStyleLbl="parChTrans1D4" presStyleIdx="10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9536"/>
              </a:lnTo>
              <a:lnTo>
                <a:pt x="235386" y="1939536"/>
              </a:lnTo>
            </a:path>
          </a:pathLst>
        </a:custGeom>
      </dgm:spPr>
    </dgm:pt>
    <dgm:pt modelId="{B1DBC3A9-A28C-4D22-A509-F16E58DF2C00}" type="pres">
      <dgm:prSet presAssocID="{B9E369F7-EFD1-4C8B-B976-EFF9358581AD}" presName="hierRoot2" presStyleCnt="0">
        <dgm:presLayoutVars>
          <dgm:hierBranch val="init"/>
        </dgm:presLayoutVars>
      </dgm:prSet>
      <dgm:spPr/>
    </dgm:pt>
    <dgm:pt modelId="{27D3B19A-9703-4EF0-AD83-C3769CA8921B}" type="pres">
      <dgm:prSet presAssocID="{B9E369F7-EFD1-4C8B-B976-EFF9358581AD}" presName="rootComposite" presStyleCnt="0"/>
      <dgm:spPr/>
    </dgm:pt>
    <dgm:pt modelId="{5534D5BF-E74D-4542-B012-C1392D5FD8A1}" type="pres">
      <dgm:prSet presAssocID="{B9E369F7-EFD1-4C8B-B976-EFF9358581AD}" presName="rootText" presStyleLbl="node4" presStyleIdx="10" presStyleCnt="19" custLinFactNeighborX="-3730" custLinFactNeighborY="-277">
        <dgm:presLayoutVars>
          <dgm:chPref val="3"/>
        </dgm:presLayoutVars>
      </dgm:prSet>
      <dgm:spPr>
        <a:prstGeom prst="rect">
          <a:avLst/>
        </a:prstGeom>
      </dgm:spPr>
    </dgm:pt>
    <dgm:pt modelId="{865E3EAF-0942-4ED9-AA4D-40503946D8D8}" type="pres">
      <dgm:prSet presAssocID="{B9E369F7-EFD1-4C8B-B976-EFF9358581AD}" presName="rootConnector" presStyleLbl="node4" presStyleIdx="10" presStyleCnt="19"/>
      <dgm:spPr/>
    </dgm:pt>
    <dgm:pt modelId="{06647842-8AED-4CA0-8D45-63DE3B246FCE}" type="pres">
      <dgm:prSet presAssocID="{B9E369F7-EFD1-4C8B-B976-EFF9358581AD}" presName="hierChild4" presStyleCnt="0"/>
      <dgm:spPr/>
    </dgm:pt>
    <dgm:pt modelId="{204BD803-7160-49BB-A865-764CE81AFE53}" type="pres">
      <dgm:prSet presAssocID="{B9E369F7-EFD1-4C8B-B976-EFF9358581AD}" presName="hierChild5" presStyleCnt="0"/>
      <dgm:spPr/>
    </dgm:pt>
    <dgm:pt modelId="{D495EDAB-008A-4FEC-B546-E10853FA207D}" type="pres">
      <dgm:prSet presAssocID="{2BB94DE8-1637-4DB0-9FDD-3E57241E3F1E}" presName="Name50" presStyleLbl="parChTrans1D4" presStyleIdx="11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71879"/>
              </a:lnTo>
              <a:lnTo>
                <a:pt x="279028" y="2771879"/>
              </a:lnTo>
            </a:path>
          </a:pathLst>
        </a:custGeom>
      </dgm:spPr>
    </dgm:pt>
    <dgm:pt modelId="{A1B39F08-E4DC-4547-954A-23B0FE86E246}" type="pres">
      <dgm:prSet presAssocID="{9D66D4E8-B393-472B-AF51-9C6161558490}" presName="hierRoot2" presStyleCnt="0">
        <dgm:presLayoutVars>
          <dgm:hierBranch val="init"/>
        </dgm:presLayoutVars>
      </dgm:prSet>
      <dgm:spPr/>
    </dgm:pt>
    <dgm:pt modelId="{B793A5DF-3D2C-426F-A543-606EC7059B74}" type="pres">
      <dgm:prSet presAssocID="{9D66D4E8-B393-472B-AF51-9C6161558490}" presName="rootComposite" presStyleCnt="0"/>
      <dgm:spPr/>
    </dgm:pt>
    <dgm:pt modelId="{CA2B4F4A-842A-48F7-BB13-A1B52AE22017}" type="pres">
      <dgm:prSet presAssocID="{9D66D4E8-B393-472B-AF51-9C6161558490}" presName="rootText" presStyleLbl="node4" presStyleIdx="11" presStyleCnt="19">
        <dgm:presLayoutVars>
          <dgm:chPref val="3"/>
        </dgm:presLayoutVars>
      </dgm:prSet>
      <dgm:spPr>
        <a:prstGeom prst="rect">
          <a:avLst/>
        </a:prstGeom>
      </dgm:spPr>
    </dgm:pt>
    <dgm:pt modelId="{747DCFB0-AFBE-4DD0-AD58-78247312B24B}" type="pres">
      <dgm:prSet presAssocID="{9D66D4E8-B393-472B-AF51-9C6161558490}" presName="rootConnector" presStyleLbl="node4" presStyleIdx="11" presStyleCnt="19"/>
      <dgm:spPr/>
    </dgm:pt>
    <dgm:pt modelId="{58C295B2-F6C4-4817-875C-5EDA4B836B2A}" type="pres">
      <dgm:prSet presAssocID="{9D66D4E8-B393-472B-AF51-9C6161558490}" presName="hierChild4" presStyleCnt="0"/>
      <dgm:spPr/>
    </dgm:pt>
    <dgm:pt modelId="{38956327-FC91-4679-B7A9-AE5250997267}" type="pres">
      <dgm:prSet presAssocID="{9D66D4E8-B393-472B-AF51-9C6161558490}" presName="hierChild5" presStyleCnt="0"/>
      <dgm:spPr/>
    </dgm:pt>
    <dgm:pt modelId="{1ECB6028-6D93-4786-9234-B8AA381AEC3D}" type="pres">
      <dgm:prSet presAssocID="{4908EA8E-038E-43A7-9CC1-F64C397FC64A}" presName="Name50" presStyleLbl="parChTrans1D4" presStyleIdx="12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02601"/>
              </a:lnTo>
              <a:lnTo>
                <a:pt x="279028" y="3602601"/>
              </a:lnTo>
            </a:path>
          </a:pathLst>
        </a:custGeom>
      </dgm:spPr>
    </dgm:pt>
    <dgm:pt modelId="{D7BC298D-6ED9-421C-90B4-8873D155BD94}" type="pres">
      <dgm:prSet presAssocID="{4729564F-2E1A-468D-ABEE-FC4476D2480D}" presName="hierRoot2" presStyleCnt="0">
        <dgm:presLayoutVars>
          <dgm:hierBranch val="init"/>
        </dgm:presLayoutVars>
      </dgm:prSet>
      <dgm:spPr/>
    </dgm:pt>
    <dgm:pt modelId="{2DB1255D-F7E3-4704-BB97-BD4575504832}" type="pres">
      <dgm:prSet presAssocID="{4729564F-2E1A-468D-ABEE-FC4476D2480D}" presName="rootComposite" presStyleCnt="0"/>
      <dgm:spPr/>
    </dgm:pt>
    <dgm:pt modelId="{9410640D-825B-4A01-8B45-66691F7C383C}" type="pres">
      <dgm:prSet presAssocID="{4729564F-2E1A-468D-ABEE-FC4476D2480D}" presName="rootText" presStyleLbl="node4" presStyleIdx="12" presStyleCnt="19">
        <dgm:presLayoutVars>
          <dgm:chPref val="3"/>
        </dgm:presLayoutVars>
      </dgm:prSet>
      <dgm:spPr>
        <a:prstGeom prst="rect">
          <a:avLst/>
        </a:prstGeom>
      </dgm:spPr>
    </dgm:pt>
    <dgm:pt modelId="{8B517B3E-B46C-4667-855B-B8FD6097F562}" type="pres">
      <dgm:prSet presAssocID="{4729564F-2E1A-468D-ABEE-FC4476D2480D}" presName="rootConnector" presStyleLbl="node4" presStyleIdx="12" presStyleCnt="19"/>
      <dgm:spPr/>
    </dgm:pt>
    <dgm:pt modelId="{FB1921A1-9901-4E33-B341-98DE0E0B08C9}" type="pres">
      <dgm:prSet presAssocID="{4729564F-2E1A-468D-ABEE-FC4476D2480D}" presName="hierChild4" presStyleCnt="0"/>
      <dgm:spPr/>
    </dgm:pt>
    <dgm:pt modelId="{3FC04B52-9F76-4CA3-84AD-C1E33C2E4AFE}" type="pres">
      <dgm:prSet presAssocID="{4729564F-2E1A-468D-ABEE-FC4476D2480D}" presName="hierChild5" presStyleCnt="0"/>
      <dgm:spPr/>
    </dgm:pt>
    <dgm:pt modelId="{F71700DC-B086-4E44-8620-97CD6B5C37B2}" type="pres">
      <dgm:prSet presAssocID="{C6A2D795-FCA1-4FE9-9DAC-533A8DEAD601}" presName="hierChild5" presStyleCnt="0"/>
      <dgm:spPr/>
    </dgm:pt>
    <dgm:pt modelId="{1CE442EE-D48C-438D-A1BF-ED29A2894CC3}" type="pres">
      <dgm:prSet presAssocID="{FAF28E2E-5647-409E-A4B6-0E4334C6BE7A}" presName="Name35" presStyleLbl="parChTrans1D3" presStyleIdx="2" presStyleCnt="5"/>
      <dgm:spPr/>
    </dgm:pt>
    <dgm:pt modelId="{2DDCC1DB-55AF-46D5-8A60-9D79A442FD7B}" type="pres">
      <dgm:prSet presAssocID="{BFE09BDF-7A23-49E7-8B23-D03E07C2AC4F}" presName="hierRoot2" presStyleCnt="0">
        <dgm:presLayoutVars>
          <dgm:hierBranch val="r"/>
        </dgm:presLayoutVars>
      </dgm:prSet>
      <dgm:spPr/>
    </dgm:pt>
    <dgm:pt modelId="{DDD224D3-B7F4-48EC-A68B-B43947C4CFAE}" type="pres">
      <dgm:prSet presAssocID="{BFE09BDF-7A23-49E7-8B23-D03E07C2AC4F}" presName="rootComposite" presStyleCnt="0"/>
      <dgm:spPr/>
    </dgm:pt>
    <dgm:pt modelId="{2A2ADE88-A0DB-4538-A5EA-C5E0A0264F9D}" type="pres">
      <dgm:prSet presAssocID="{BFE09BDF-7A23-49E7-8B23-D03E07C2AC4F}" presName="rootText" presStyleLbl="node3" presStyleIdx="2" presStyleCnt="5" custLinFactNeighborX="16177" custLinFactNeighborY="44187">
        <dgm:presLayoutVars>
          <dgm:chPref val="3"/>
        </dgm:presLayoutVars>
      </dgm:prSet>
      <dgm:spPr>
        <a:prstGeom prst="rect">
          <a:avLst/>
        </a:prstGeom>
      </dgm:spPr>
    </dgm:pt>
    <dgm:pt modelId="{70E1442D-93CB-4409-A24F-37C3F3BB4650}" type="pres">
      <dgm:prSet presAssocID="{BFE09BDF-7A23-49E7-8B23-D03E07C2AC4F}" presName="rootConnector" presStyleLbl="node3" presStyleIdx="2" presStyleCnt="5"/>
      <dgm:spPr/>
    </dgm:pt>
    <dgm:pt modelId="{A87F6868-631A-4B0E-BDE4-6713B2AE4329}" type="pres">
      <dgm:prSet presAssocID="{BFE09BDF-7A23-49E7-8B23-D03E07C2AC4F}" presName="hierChild4" presStyleCnt="0"/>
      <dgm:spPr/>
    </dgm:pt>
    <dgm:pt modelId="{3E4888C5-5FB8-4A50-97AA-EAACDEF332D8}" type="pres">
      <dgm:prSet presAssocID="{D03BFA8D-16DC-484A-ABA9-FCF3F5DF73B9}" presName="Name50" presStyleLbl="parChTrans1D4" presStyleIdx="13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6337"/>
              </a:lnTo>
              <a:lnTo>
                <a:pt x="224704" y="476337"/>
              </a:lnTo>
            </a:path>
          </a:pathLst>
        </a:custGeom>
      </dgm:spPr>
    </dgm:pt>
    <dgm:pt modelId="{F93B855E-F926-483D-9D02-24AEE2260A99}" type="pres">
      <dgm:prSet presAssocID="{ECEAC95C-CB4E-48E5-B70C-6CE2E86DD341}" presName="hierRoot2" presStyleCnt="0">
        <dgm:presLayoutVars>
          <dgm:hierBranch val="init"/>
        </dgm:presLayoutVars>
      </dgm:prSet>
      <dgm:spPr/>
    </dgm:pt>
    <dgm:pt modelId="{B56E5EC0-BAF9-4AB6-9AF9-814435790CB3}" type="pres">
      <dgm:prSet presAssocID="{ECEAC95C-CB4E-48E5-B70C-6CE2E86DD341}" presName="rootComposite" presStyleCnt="0"/>
      <dgm:spPr/>
    </dgm:pt>
    <dgm:pt modelId="{BC610016-5323-4440-8D38-C52DE7A99365}" type="pres">
      <dgm:prSet presAssocID="{ECEAC95C-CB4E-48E5-B70C-6CE2E86DD341}" presName="rootText" presStyleLbl="node4" presStyleIdx="13" presStyleCnt="19" custLinFactNeighborX="20382" custLinFactNeighborY="33610">
        <dgm:presLayoutVars>
          <dgm:chPref val="3"/>
        </dgm:presLayoutVars>
      </dgm:prSet>
      <dgm:spPr>
        <a:prstGeom prst="rect">
          <a:avLst/>
        </a:prstGeom>
      </dgm:spPr>
    </dgm:pt>
    <dgm:pt modelId="{AF850000-1FEC-44A1-A909-316CDEC1F57B}" type="pres">
      <dgm:prSet presAssocID="{ECEAC95C-CB4E-48E5-B70C-6CE2E86DD341}" presName="rootConnector" presStyleLbl="node4" presStyleIdx="13" presStyleCnt="19"/>
      <dgm:spPr/>
    </dgm:pt>
    <dgm:pt modelId="{52C51D49-983E-40ED-A171-6B4A1A76B249}" type="pres">
      <dgm:prSet presAssocID="{ECEAC95C-CB4E-48E5-B70C-6CE2E86DD341}" presName="hierChild4" presStyleCnt="0"/>
      <dgm:spPr/>
    </dgm:pt>
    <dgm:pt modelId="{1C0EB56B-D737-4239-B944-50EB6D042916}" type="pres">
      <dgm:prSet presAssocID="{ECEAC95C-CB4E-48E5-B70C-6CE2E86DD341}" presName="hierChild5" presStyleCnt="0"/>
      <dgm:spPr/>
    </dgm:pt>
    <dgm:pt modelId="{7D142C0B-2FA6-448B-982E-570EEBB233AA}" type="pres">
      <dgm:prSet presAssocID="{BF04DF46-D174-4A53-8236-6E6BBD3159C2}" presName="Name50" presStyleLbl="parChTrans1D4" presStyleIdx="14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</dgm:spPr>
    </dgm:pt>
    <dgm:pt modelId="{4648C927-013F-4543-B478-E55A46F7CCB7}" type="pres">
      <dgm:prSet presAssocID="{35D08C20-F90D-47B8-937E-E9E7D82655B2}" presName="hierRoot2" presStyleCnt="0">
        <dgm:presLayoutVars>
          <dgm:hierBranch val="init"/>
        </dgm:presLayoutVars>
      </dgm:prSet>
      <dgm:spPr/>
    </dgm:pt>
    <dgm:pt modelId="{296C2D86-C04E-47CF-A1CF-FE57FD856422}" type="pres">
      <dgm:prSet presAssocID="{35D08C20-F90D-47B8-937E-E9E7D82655B2}" presName="rootComposite" presStyleCnt="0"/>
      <dgm:spPr/>
    </dgm:pt>
    <dgm:pt modelId="{46B949C1-9EDC-4B11-A280-24C0852181B5}" type="pres">
      <dgm:prSet presAssocID="{35D08C20-F90D-47B8-937E-E9E7D82655B2}" presName="rootText" presStyleLbl="node4" presStyleIdx="14" presStyleCnt="19" custLinFactNeighborX="20382" custLinFactNeighborY="23033">
        <dgm:presLayoutVars>
          <dgm:chPref val="3"/>
        </dgm:presLayoutVars>
      </dgm:prSet>
      <dgm:spPr>
        <a:prstGeom prst="rect">
          <a:avLst/>
        </a:prstGeom>
      </dgm:spPr>
    </dgm:pt>
    <dgm:pt modelId="{58C94FDB-D808-4748-BB3A-46594E886632}" type="pres">
      <dgm:prSet presAssocID="{35D08C20-F90D-47B8-937E-E9E7D82655B2}" presName="rootConnector" presStyleLbl="node4" presStyleIdx="14" presStyleCnt="19"/>
      <dgm:spPr/>
    </dgm:pt>
    <dgm:pt modelId="{78D89F2D-0DCE-47AA-A3E6-5268FD4F470D}" type="pres">
      <dgm:prSet presAssocID="{35D08C20-F90D-47B8-937E-E9E7D82655B2}" presName="hierChild4" presStyleCnt="0"/>
      <dgm:spPr/>
    </dgm:pt>
    <dgm:pt modelId="{FCB5A56F-CAF0-44A9-A4D9-9D926B5648B5}" type="pres">
      <dgm:prSet presAssocID="{35D08C20-F90D-47B8-937E-E9E7D82655B2}" presName="hierChild5" presStyleCnt="0"/>
      <dgm:spPr/>
    </dgm:pt>
    <dgm:pt modelId="{074284BE-3A37-4F42-8556-41E5EB9AEDC6}" type="pres">
      <dgm:prSet presAssocID="{593C6929-792A-4C4D-954D-CBC53A4757BB}" presName="Name50" presStyleLbl="parChTrans1D4" presStyleIdx="15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021"/>
              </a:lnTo>
              <a:lnTo>
                <a:pt x="224704" y="2014021"/>
              </a:lnTo>
            </a:path>
          </a:pathLst>
        </a:custGeom>
      </dgm:spPr>
    </dgm:pt>
    <dgm:pt modelId="{E9A820BE-CB51-413E-BE07-8C56AF5BACC8}" type="pres">
      <dgm:prSet presAssocID="{2F9F3C84-37F2-4A52-9970-6BCCCE7D9BE3}" presName="hierRoot2" presStyleCnt="0">
        <dgm:presLayoutVars>
          <dgm:hierBranch val="init"/>
        </dgm:presLayoutVars>
      </dgm:prSet>
      <dgm:spPr/>
    </dgm:pt>
    <dgm:pt modelId="{283D9002-3F37-4A3A-9AB2-727DFFE82631}" type="pres">
      <dgm:prSet presAssocID="{2F9F3C84-37F2-4A52-9970-6BCCCE7D9BE3}" presName="rootComposite" presStyleCnt="0"/>
      <dgm:spPr/>
    </dgm:pt>
    <dgm:pt modelId="{DCEA2123-A438-4D31-B475-1C6DD3101E62}" type="pres">
      <dgm:prSet presAssocID="{2F9F3C84-37F2-4A52-9970-6BCCCE7D9BE3}" presName="rootText" presStyleLbl="node4" presStyleIdx="15" presStyleCnt="19" custLinFactNeighborX="20382" custLinFactNeighborY="12455">
        <dgm:presLayoutVars>
          <dgm:chPref val="3"/>
        </dgm:presLayoutVars>
      </dgm:prSet>
      <dgm:spPr>
        <a:prstGeom prst="rect">
          <a:avLst/>
        </a:prstGeom>
      </dgm:spPr>
    </dgm:pt>
    <dgm:pt modelId="{7F491463-8BCA-4384-B89B-DDF71AEC8E82}" type="pres">
      <dgm:prSet presAssocID="{2F9F3C84-37F2-4A52-9970-6BCCCE7D9BE3}" presName="rootConnector" presStyleLbl="node4" presStyleIdx="15" presStyleCnt="19"/>
      <dgm:spPr/>
    </dgm:pt>
    <dgm:pt modelId="{237E83D9-13E3-4789-9732-84B7531E6C53}" type="pres">
      <dgm:prSet presAssocID="{2F9F3C84-37F2-4A52-9970-6BCCCE7D9BE3}" presName="hierChild4" presStyleCnt="0"/>
      <dgm:spPr/>
    </dgm:pt>
    <dgm:pt modelId="{2FE4D995-9B80-4E5F-BD1A-CB901709ACB8}" type="pres">
      <dgm:prSet presAssocID="{2F9F3C84-37F2-4A52-9970-6BCCCE7D9BE3}" presName="hierChild5" presStyleCnt="0"/>
      <dgm:spPr/>
    </dgm:pt>
    <dgm:pt modelId="{FEB2B804-8FB4-4C8A-B175-1DD7C4EED603}" type="pres">
      <dgm:prSet presAssocID="{E0EF127D-8CEF-431E-A655-DE2F14EF760D}" presName="Name50" presStyleLbl="parChTrans1D4" presStyleIdx="16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82860"/>
              </a:lnTo>
              <a:lnTo>
                <a:pt x="224704" y="2782860"/>
              </a:lnTo>
            </a:path>
          </a:pathLst>
        </a:custGeom>
      </dgm:spPr>
    </dgm:pt>
    <dgm:pt modelId="{8B789BD4-62E6-4C58-9CFD-2E8D77AD2DF3}" type="pres">
      <dgm:prSet presAssocID="{5787C752-0082-483F-B8D5-47FDC61B3BEB}" presName="hierRoot2" presStyleCnt="0">
        <dgm:presLayoutVars>
          <dgm:hierBranch val="init"/>
        </dgm:presLayoutVars>
      </dgm:prSet>
      <dgm:spPr/>
    </dgm:pt>
    <dgm:pt modelId="{D0B7A2DD-32C1-43F2-ADAB-B1C54FDB9B9E}" type="pres">
      <dgm:prSet presAssocID="{5787C752-0082-483F-B8D5-47FDC61B3BEB}" presName="rootComposite" presStyleCnt="0"/>
      <dgm:spPr/>
    </dgm:pt>
    <dgm:pt modelId="{8237C782-0C14-446C-AA72-C7811DA62404}" type="pres">
      <dgm:prSet presAssocID="{5787C752-0082-483F-B8D5-47FDC61B3BEB}" presName="rootText" presStyleLbl="node4" presStyleIdx="16" presStyleCnt="19" custLinFactNeighborX="20382" custLinFactNeighborY="1877">
        <dgm:presLayoutVars>
          <dgm:chPref val="3"/>
        </dgm:presLayoutVars>
      </dgm:prSet>
      <dgm:spPr>
        <a:prstGeom prst="rect">
          <a:avLst/>
        </a:prstGeom>
      </dgm:spPr>
    </dgm:pt>
    <dgm:pt modelId="{A9BBC201-B15B-4F5A-8AF9-E0D7AE732313}" type="pres">
      <dgm:prSet presAssocID="{5787C752-0082-483F-B8D5-47FDC61B3BEB}" presName="rootConnector" presStyleLbl="node4" presStyleIdx="16" presStyleCnt="19"/>
      <dgm:spPr/>
    </dgm:pt>
    <dgm:pt modelId="{26F0D7F0-B4BB-431B-879C-B043D94B7ACF}" type="pres">
      <dgm:prSet presAssocID="{5787C752-0082-483F-B8D5-47FDC61B3BEB}" presName="hierChild4" presStyleCnt="0"/>
      <dgm:spPr/>
    </dgm:pt>
    <dgm:pt modelId="{A17E2AD2-65A7-435E-B53B-5747BCFF7670}" type="pres">
      <dgm:prSet presAssocID="{5787C752-0082-483F-B8D5-47FDC61B3BEB}" presName="hierChild5" presStyleCnt="0"/>
      <dgm:spPr/>
    </dgm:pt>
    <dgm:pt modelId="{132FF882-3461-4F87-A9AF-7B69997105A1}" type="pres">
      <dgm:prSet presAssocID="{BFE09BDF-7A23-49E7-8B23-D03E07C2AC4F}" presName="hierChild5" presStyleCnt="0"/>
      <dgm:spPr/>
    </dgm:pt>
    <dgm:pt modelId="{F3A1E056-B69E-41A0-A12F-3E8A7E3907E7}" type="pres">
      <dgm:prSet presAssocID="{2F21266B-6160-4FC1-9BB1-BA4B78E2E36C}" presName="Name35" presStyleLbl="parChTrans1D3" presStyleIdx="3" presStyleCnt="5"/>
      <dgm:spPr/>
    </dgm:pt>
    <dgm:pt modelId="{4E5B3B4C-6407-4B9B-9564-596799A009CB}" type="pres">
      <dgm:prSet presAssocID="{66EAACD9-93E1-47A1-A33F-3C1A4BC374C2}" presName="hierRoot2" presStyleCnt="0">
        <dgm:presLayoutVars>
          <dgm:hierBranch val="init"/>
        </dgm:presLayoutVars>
      </dgm:prSet>
      <dgm:spPr/>
    </dgm:pt>
    <dgm:pt modelId="{05B8302F-82A5-4D5A-9018-F66334F41CA7}" type="pres">
      <dgm:prSet presAssocID="{66EAACD9-93E1-47A1-A33F-3C1A4BC374C2}" presName="rootComposite" presStyleCnt="0"/>
      <dgm:spPr/>
    </dgm:pt>
    <dgm:pt modelId="{17F70495-981A-487A-A936-23B328F4D43D}" type="pres">
      <dgm:prSet presAssocID="{66EAACD9-93E1-47A1-A33F-3C1A4BC374C2}" presName="rootText" presStyleLbl="node3" presStyleIdx="3" presStyleCnt="5" custLinFactNeighborX="41202" custLinFactNeighborY="44187">
        <dgm:presLayoutVars>
          <dgm:chPref val="3"/>
        </dgm:presLayoutVars>
      </dgm:prSet>
      <dgm:spPr>
        <a:prstGeom prst="rect">
          <a:avLst/>
        </a:prstGeom>
      </dgm:spPr>
    </dgm:pt>
    <dgm:pt modelId="{8E21AE62-F9C9-466C-AC6E-9778C32E9B7C}" type="pres">
      <dgm:prSet presAssocID="{66EAACD9-93E1-47A1-A33F-3C1A4BC374C2}" presName="rootConnector" presStyleLbl="node3" presStyleIdx="3" presStyleCnt="5"/>
      <dgm:spPr/>
    </dgm:pt>
    <dgm:pt modelId="{E33A80F2-487A-4E02-8292-BC14D6B36045}" type="pres">
      <dgm:prSet presAssocID="{66EAACD9-93E1-47A1-A33F-3C1A4BC374C2}" presName="hierChild4" presStyleCnt="0"/>
      <dgm:spPr/>
    </dgm:pt>
    <dgm:pt modelId="{A4D12BF3-D2EB-4F2A-98D7-7D7F5A55DBB3}" type="pres">
      <dgm:prSet presAssocID="{CA1746EB-9BB6-4F0D-9EB0-41831793DEF1}" presName="Name37" presStyleLbl="parChTrans1D4" presStyleIdx="17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4454"/>
              </a:lnTo>
              <a:lnTo>
                <a:pt x="160873" y="414454"/>
              </a:lnTo>
            </a:path>
          </a:pathLst>
        </a:custGeom>
      </dgm:spPr>
    </dgm:pt>
    <dgm:pt modelId="{05D64587-7884-4CEC-ACD6-0060A0539941}" type="pres">
      <dgm:prSet presAssocID="{C09C9380-FB94-44F2-B01A-4B22798A3E01}" presName="hierRoot2" presStyleCnt="0">
        <dgm:presLayoutVars>
          <dgm:hierBranch val="init"/>
        </dgm:presLayoutVars>
      </dgm:prSet>
      <dgm:spPr/>
    </dgm:pt>
    <dgm:pt modelId="{564F6608-9547-4BB3-B2C0-E9ADE1D7BE8D}" type="pres">
      <dgm:prSet presAssocID="{C09C9380-FB94-44F2-B01A-4B22798A3E01}" presName="rootComposite" presStyleCnt="0"/>
      <dgm:spPr/>
    </dgm:pt>
    <dgm:pt modelId="{9CAF0D75-88D5-4675-B6D0-87DD52B8225C}" type="pres">
      <dgm:prSet presAssocID="{C09C9380-FB94-44F2-B01A-4B22798A3E01}" presName="rootText" presStyleLbl="node4" presStyleIdx="17" presStyleCnt="19" custLinFactNeighborX="45407" custLinFactNeighborY="23032">
        <dgm:presLayoutVars>
          <dgm:chPref val="3"/>
        </dgm:presLayoutVars>
      </dgm:prSet>
      <dgm:spPr>
        <a:prstGeom prst="rect">
          <a:avLst/>
        </a:prstGeom>
      </dgm:spPr>
    </dgm:pt>
    <dgm:pt modelId="{B22D7BB7-FEB5-4583-8BE8-0629B9CB62B5}" type="pres">
      <dgm:prSet presAssocID="{C09C9380-FB94-44F2-B01A-4B22798A3E01}" presName="rootConnector" presStyleLbl="node4" presStyleIdx="17" presStyleCnt="19"/>
      <dgm:spPr/>
    </dgm:pt>
    <dgm:pt modelId="{978B6DC1-8147-4D78-8E10-6687679535B5}" type="pres">
      <dgm:prSet presAssocID="{C09C9380-FB94-44F2-B01A-4B22798A3E01}" presName="hierChild4" presStyleCnt="0"/>
      <dgm:spPr/>
    </dgm:pt>
    <dgm:pt modelId="{C81D6171-CC09-4091-AD79-278FEF33BCAB}" type="pres">
      <dgm:prSet presAssocID="{C09C9380-FB94-44F2-B01A-4B22798A3E01}" presName="hierChild5" presStyleCnt="0"/>
      <dgm:spPr/>
    </dgm:pt>
    <dgm:pt modelId="{B9A74C15-49D4-4E30-ADAC-04D757A91C9A}" type="pres">
      <dgm:prSet presAssocID="{EA750C96-56A2-4D5A-9094-326340DA1C43}" presName="Name37" presStyleLbl="parChTrans1D4" presStyleIdx="18" presStyleCnt="19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83299"/>
              </a:lnTo>
              <a:lnTo>
                <a:pt x="160873" y="1183299"/>
              </a:lnTo>
            </a:path>
          </a:pathLst>
        </a:custGeom>
      </dgm:spPr>
    </dgm:pt>
    <dgm:pt modelId="{7DE73AFB-5A39-4F2A-9EDD-47A5D1CCA7D1}" type="pres">
      <dgm:prSet presAssocID="{7E627CE8-C617-40DE-A114-83C531D5F06A}" presName="hierRoot2" presStyleCnt="0">
        <dgm:presLayoutVars>
          <dgm:hierBranch val="init"/>
        </dgm:presLayoutVars>
      </dgm:prSet>
      <dgm:spPr/>
    </dgm:pt>
    <dgm:pt modelId="{9F335954-D017-426C-8C85-2CAE22486D67}" type="pres">
      <dgm:prSet presAssocID="{7E627CE8-C617-40DE-A114-83C531D5F06A}" presName="rootComposite" presStyleCnt="0"/>
      <dgm:spPr/>
    </dgm:pt>
    <dgm:pt modelId="{97B2DB69-3141-4772-9E5D-74B15A2603C2}" type="pres">
      <dgm:prSet presAssocID="{7E627CE8-C617-40DE-A114-83C531D5F06A}" presName="rootText" presStyleLbl="node4" presStyleIdx="18" presStyleCnt="19" custLinFactNeighborX="44703" custLinFactNeighborY="22125">
        <dgm:presLayoutVars>
          <dgm:chPref val="3"/>
        </dgm:presLayoutVars>
      </dgm:prSet>
      <dgm:spPr>
        <a:prstGeom prst="rect">
          <a:avLst/>
        </a:prstGeom>
      </dgm:spPr>
    </dgm:pt>
    <dgm:pt modelId="{98C82A04-8719-4221-9085-83C2E428ACFA}" type="pres">
      <dgm:prSet presAssocID="{7E627CE8-C617-40DE-A114-83C531D5F06A}" presName="rootConnector" presStyleLbl="node4" presStyleIdx="18" presStyleCnt="19"/>
      <dgm:spPr/>
    </dgm:pt>
    <dgm:pt modelId="{0815191B-091F-4BE8-9F0E-B1FF44EB69A5}" type="pres">
      <dgm:prSet presAssocID="{7E627CE8-C617-40DE-A114-83C531D5F06A}" presName="hierChild4" presStyleCnt="0"/>
      <dgm:spPr/>
    </dgm:pt>
    <dgm:pt modelId="{29668829-02C0-4870-AE86-F5CAC58CB558}" type="pres">
      <dgm:prSet presAssocID="{7E627CE8-C617-40DE-A114-83C531D5F06A}" presName="hierChild5" presStyleCnt="0"/>
      <dgm:spPr/>
    </dgm:pt>
    <dgm:pt modelId="{F45D0A44-A1E1-4757-933B-95B164AF3A6E}" type="pres">
      <dgm:prSet presAssocID="{66EAACD9-93E1-47A1-A33F-3C1A4BC374C2}" presName="hierChild5" presStyleCnt="0"/>
      <dgm:spPr/>
    </dgm:pt>
    <dgm:pt modelId="{7454B326-5A3C-44E7-B7BF-C8CF97771899}" type="pres">
      <dgm:prSet presAssocID="{BB683228-23FD-4578-AAAD-49FDC159D88E}" presName="Name35" presStyleLbl="parChTrans1D3" presStyleIdx="4" presStyleCnt="5"/>
      <dgm:spPr/>
    </dgm:pt>
    <dgm:pt modelId="{0C00B77B-6B30-4399-B0D0-B349D1FE5C4F}" type="pres">
      <dgm:prSet presAssocID="{D5AEA08C-FC58-4DEE-9E8F-0F180646B337}" presName="hierRoot2" presStyleCnt="0">
        <dgm:presLayoutVars>
          <dgm:hierBranch val="init"/>
        </dgm:presLayoutVars>
      </dgm:prSet>
      <dgm:spPr/>
    </dgm:pt>
    <dgm:pt modelId="{1E23CE94-7665-4826-A1E1-F85D7E59B9BD}" type="pres">
      <dgm:prSet presAssocID="{D5AEA08C-FC58-4DEE-9E8F-0F180646B337}" presName="rootComposite" presStyleCnt="0"/>
      <dgm:spPr/>
    </dgm:pt>
    <dgm:pt modelId="{2B9219CF-9641-42B9-AA42-67DFD6C3EA30}" type="pres">
      <dgm:prSet presAssocID="{D5AEA08C-FC58-4DEE-9E8F-0F180646B337}" presName="rootText" presStyleLbl="node3" presStyleIdx="4" presStyleCnt="5" custLinFactNeighborX="34183" custLinFactNeighborY="45490">
        <dgm:presLayoutVars>
          <dgm:chPref val="3"/>
        </dgm:presLayoutVars>
      </dgm:prSet>
      <dgm:spPr>
        <a:prstGeom prst="rect">
          <a:avLst/>
        </a:prstGeom>
      </dgm:spPr>
    </dgm:pt>
    <dgm:pt modelId="{4AF46EFF-5739-4BBE-BC24-CCECBCA0AE27}" type="pres">
      <dgm:prSet presAssocID="{D5AEA08C-FC58-4DEE-9E8F-0F180646B337}" presName="rootConnector" presStyleLbl="node3" presStyleIdx="4" presStyleCnt="5"/>
      <dgm:spPr/>
    </dgm:pt>
    <dgm:pt modelId="{825D2A66-9A64-4037-A170-7DD0824F0F25}" type="pres">
      <dgm:prSet presAssocID="{D5AEA08C-FC58-4DEE-9E8F-0F180646B337}" presName="hierChild4" presStyleCnt="0"/>
      <dgm:spPr/>
    </dgm:pt>
    <dgm:pt modelId="{7B156F90-E275-4819-8318-883E1CAFF341}" type="pres">
      <dgm:prSet presAssocID="{D5AEA08C-FC58-4DEE-9E8F-0F180646B337}" presName="hierChild5" presStyleCnt="0"/>
      <dgm:spPr/>
    </dgm:pt>
    <dgm:pt modelId="{9E7EFAAF-87D3-46DF-9CDD-135442DDD832}" type="pres">
      <dgm:prSet presAssocID="{0196C8A5-94F4-4277-8E7F-41FAA31E5E5F}" presName="hierChild5" presStyleCnt="0"/>
      <dgm:spPr/>
    </dgm:pt>
    <dgm:pt modelId="{B9632BEF-7F17-4F8F-9C1D-84956C6F69B5}" type="pres">
      <dgm:prSet presAssocID="{81F18BC2-5CB9-48FA-BA7A-1F909C3715A2}" presName="hierChild3" presStyleCnt="0"/>
      <dgm:spPr/>
    </dgm:pt>
    <dgm:pt modelId="{9E8E603A-D4F6-4426-A98B-6DF439667189}" type="pres">
      <dgm:prSet presAssocID="{6273F311-09FD-4FA8-A758-E01223A37927}" presName="hierRoot1" presStyleCnt="0">
        <dgm:presLayoutVars>
          <dgm:hierBranch val="init"/>
        </dgm:presLayoutVars>
      </dgm:prSet>
      <dgm:spPr/>
    </dgm:pt>
    <dgm:pt modelId="{47A57BCF-806A-4D6F-96DE-6BF59CC67DC6}" type="pres">
      <dgm:prSet presAssocID="{6273F311-09FD-4FA8-A758-E01223A37927}" presName="rootComposite1" presStyleCnt="0"/>
      <dgm:spPr/>
    </dgm:pt>
    <dgm:pt modelId="{A0E01949-D8EC-4AA0-9980-EF4331E64737}" type="pres">
      <dgm:prSet presAssocID="{6273F311-09FD-4FA8-A758-E01223A37927}" presName="rootText1" presStyleLbl="node0" presStyleIdx="1" presStyleCnt="2" custLinFactX="-100000" custLinFactY="30051" custLinFactNeighborX="-130097" custLinFactNeighborY="100000">
        <dgm:presLayoutVars>
          <dgm:chPref val="3"/>
        </dgm:presLayoutVars>
      </dgm:prSet>
      <dgm:spPr>
        <a:prstGeom prst="rect">
          <a:avLst/>
        </a:prstGeom>
      </dgm:spPr>
    </dgm:pt>
    <dgm:pt modelId="{C19316D7-12B7-49EA-8A2D-32A47DD05312}" type="pres">
      <dgm:prSet presAssocID="{6273F311-09FD-4FA8-A758-E01223A37927}" presName="rootConnector1" presStyleLbl="node1" presStyleIdx="0" presStyleCnt="0"/>
      <dgm:spPr/>
    </dgm:pt>
    <dgm:pt modelId="{118BCF7D-2463-4871-9D93-7AA1F3E24F27}" type="pres">
      <dgm:prSet presAssocID="{6273F311-09FD-4FA8-A758-E01223A37927}" presName="hierChild2" presStyleCnt="0"/>
      <dgm:spPr/>
    </dgm:pt>
    <dgm:pt modelId="{3B601F5B-430A-4C00-B232-9C4213D66FE6}" type="pres">
      <dgm:prSet presAssocID="{6273F311-09FD-4FA8-A758-E01223A37927}" presName="hierChild3" presStyleCnt="0"/>
      <dgm:spPr/>
    </dgm:pt>
  </dgm:ptLst>
  <dgm:cxnLst>
    <dgm:cxn modelId="{55A41F01-619D-44E5-9A5C-425A34EDE9BD}" srcId="{1BEF5445-0DFB-41B6-8BD5-C192C89FEBF9}" destId="{36BD11EA-A6B9-44D4-9F6A-DEB8CA6ADBE4}" srcOrd="5" destOrd="0" parTransId="{816CBFFE-4B03-4C81-914F-882129F228D8}" sibTransId="{5776C78A-1E74-40AC-A668-9900B8D7661C}"/>
    <dgm:cxn modelId="{0BA75F08-8CB1-43C6-A3A5-745EA4DB6F92}" srcId="{BFE09BDF-7A23-49E7-8B23-D03E07C2AC4F}" destId="{2F9F3C84-37F2-4A52-9970-6BCCCE7D9BE3}" srcOrd="2" destOrd="0" parTransId="{593C6929-792A-4C4D-954D-CBC53A4757BB}" sibTransId="{604DBE0A-1428-4A28-8622-F970F64B12BC}"/>
    <dgm:cxn modelId="{30F5220F-81EA-4690-983F-F4BC29583B0B}" type="presOf" srcId="{1BEF5445-0DFB-41B6-8BD5-C192C89FEBF9}" destId="{BEEFB9A8-0A8D-4DBF-84CB-34BD02EA9989}" srcOrd="1" destOrd="0" presId="urn:microsoft.com/office/officeart/2005/8/layout/orgChart1"/>
    <dgm:cxn modelId="{2BB1560F-AB89-4E5F-982F-929657D7C3C9}" srcId="{1BEF5445-0DFB-41B6-8BD5-C192C89FEBF9}" destId="{28A28A02-6ACC-499D-81C3-260CA781951C}" srcOrd="3" destOrd="0" parTransId="{BFA5D01F-EB00-40C0-AC2B-BC01041361DD}" sibTransId="{72813D3B-F333-408E-8E63-A596C939EAFA}"/>
    <dgm:cxn modelId="{76549C10-72CD-4AFC-96E5-79BACED1E110}" srcId="{1BEF5445-0DFB-41B6-8BD5-C192C89FEBF9}" destId="{2DA316CC-D06D-49C7-AC1D-13DB09B5E6DD}" srcOrd="6" destOrd="0" parTransId="{61C57604-3126-4769-8240-F48869129015}" sibTransId="{5B1522E5-08C9-4763-A308-CFBA3FF08F8E}"/>
    <dgm:cxn modelId="{17872811-7A82-4511-822A-B221F54A2735}" srcId="{0196C8A5-94F4-4277-8E7F-41FAA31E5E5F}" destId="{1BEF5445-0DFB-41B6-8BD5-C192C89FEBF9}" srcOrd="0" destOrd="0" parTransId="{BCE8C86B-67C6-4F08-962D-AD2E42B6C7C4}" sibTransId="{2FFF37DA-1B3F-4A47-A87B-3A59553442C1}"/>
    <dgm:cxn modelId="{E5BFB915-38AE-4D2C-88EB-2C1D3369F55C}" type="presOf" srcId="{D5AEA08C-FC58-4DEE-9E8F-0F180646B337}" destId="{2B9219CF-9641-42B9-AA42-67DFD6C3EA30}" srcOrd="0" destOrd="0" presId="urn:microsoft.com/office/officeart/2005/8/layout/orgChart1"/>
    <dgm:cxn modelId="{B3E35D16-D22E-4B18-9E72-E91CFDFDEC3D}" type="presOf" srcId="{2F9F3C84-37F2-4A52-9970-6BCCCE7D9BE3}" destId="{DCEA2123-A438-4D31-B475-1C6DD3101E62}" srcOrd="0" destOrd="0" presId="urn:microsoft.com/office/officeart/2005/8/layout/orgChart1"/>
    <dgm:cxn modelId="{5B076817-7B36-4FA9-9A34-7565F28EF9B9}" srcId="{BFE09BDF-7A23-49E7-8B23-D03E07C2AC4F}" destId="{5787C752-0082-483F-B8D5-47FDC61B3BEB}" srcOrd="3" destOrd="0" parTransId="{E0EF127D-8CEF-431E-A655-DE2F14EF760D}" sibTransId="{7078EDDA-907C-47D1-B8E3-85A5473584B1}"/>
    <dgm:cxn modelId="{471A8E1C-A2AF-486B-B588-B4851A7BE76C}" type="presOf" srcId="{2DA316CC-D06D-49C7-AC1D-13DB09B5E6DD}" destId="{27BE2E6F-AAC4-4669-A911-6D7345D25B6A}" srcOrd="0" destOrd="0" presId="urn:microsoft.com/office/officeart/2005/8/layout/orgChart1"/>
    <dgm:cxn modelId="{F5F8D721-30AB-400E-8C2B-619C92BBA487}" type="presOf" srcId="{CE1E6D72-4BA5-4C5C-BAA7-B29E1C4B4274}" destId="{B4159A20-5E26-4406-AE5C-3002012FF294}" srcOrd="1" destOrd="0" presId="urn:microsoft.com/office/officeart/2005/8/layout/orgChart1"/>
    <dgm:cxn modelId="{3159AF23-C770-4B79-91F1-0C6398037C38}" type="presOf" srcId="{0196C8A5-94F4-4277-8E7F-41FAA31E5E5F}" destId="{A68253C5-8D9E-467E-B387-D9E5C85E292A}" srcOrd="1" destOrd="0" presId="urn:microsoft.com/office/officeart/2005/8/layout/orgChart1"/>
    <dgm:cxn modelId="{1773EB25-307D-489D-94AC-1581EE2F2291}" type="presOf" srcId="{D5AEA08C-FC58-4DEE-9E8F-0F180646B337}" destId="{4AF46EFF-5739-4BBE-BC24-CCECBCA0AE27}" srcOrd="1" destOrd="0" presId="urn:microsoft.com/office/officeart/2005/8/layout/orgChart1"/>
    <dgm:cxn modelId="{57E8F428-8524-4E9A-B206-E0DED0D85D23}" type="presOf" srcId="{6273F311-09FD-4FA8-A758-E01223A37927}" destId="{C19316D7-12B7-49EA-8A2D-32A47DD05312}" srcOrd="1" destOrd="0" presId="urn:microsoft.com/office/officeart/2005/8/layout/orgChart1"/>
    <dgm:cxn modelId="{DDA89C29-439B-431A-B045-94F1385E952A}" type="presOf" srcId="{6273F311-09FD-4FA8-A758-E01223A37927}" destId="{A0E01949-D8EC-4AA0-9980-EF4331E64737}" srcOrd="0" destOrd="0" presId="urn:microsoft.com/office/officeart/2005/8/layout/orgChart1"/>
    <dgm:cxn modelId="{7CBCEB2D-EFDF-451D-B42D-56D72978FEDB}" type="presOf" srcId="{9937A70F-1D9D-469B-8355-40CDAC784971}" destId="{2BBF9701-4201-4C1E-8735-FDC26518CBA9}" srcOrd="1" destOrd="0" presId="urn:microsoft.com/office/officeart/2005/8/layout/orgChart1"/>
    <dgm:cxn modelId="{A335D22E-033B-44B0-973C-46DECB5B3F4C}" type="presOf" srcId="{0A528D18-0004-43AB-A8C8-A43F7022B776}" destId="{A8E71483-E81C-42AA-8B89-F3665E11C44E}" srcOrd="0" destOrd="0" presId="urn:microsoft.com/office/officeart/2005/8/layout/orgChart1"/>
    <dgm:cxn modelId="{CACDA12F-181A-4EBB-A71E-47ADF9145644}" type="presOf" srcId="{2BB94DE8-1637-4DB0-9FDD-3E57241E3F1E}" destId="{D495EDAB-008A-4FEC-B546-E10853FA207D}" srcOrd="0" destOrd="0" presId="urn:microsoft.com/office/officeart/2005/8/layout/orgChart1"/>
    <dgm:cxn modelId="{0A30BB34-ABAD-4A18-83B4-CE3830D58791}" type="presOf" srcId="{2DBA3FF2-5B8B-42E5-9839-5BCF15A01423}" destId="{D8301C9D-7873-4B48-8CAC-339A4E182159}" srcOrd="0" destOrd="0" presId="urn:microsoft.com/office/officeart/2005/8/layout/orgChart1"/>
    <dgm:cxn modelId="{C2C83839-C329-4BD3-A9FE-880C8B41042A}" srcId="{C6A2D795-FCA1-4FE9-9DAC-533A8DEAD601}" destId="{4729564F-2E1A-468D-ABEE-FC4476D2480D}" srcOrd="4" destOrd="0" parTransId="{4908EA8E-038E-43A7-9CC1-F64C397FC64A}" sibTransId="{BFD364D2-9322-4AD7-AF6B-6C84E75D4C6D}"/>
    <dgm:cxn modelId="{9B00183A-3290-4BD4-94F3-92A01112C0F9}" srcId="{66EAACD9-93E1-47A1-A33F-3C1A4BC374C2}" destId="{7E627CE8-C617-40DE-A114-83C531D5F06A}" srcOrd="1" destOrd="0" parTransId="{EA750C96-56A2-4D5A-9094-326340DA1C43}" sibTransId="{FA7545CC-FAE6-4757-AE23-02674B570CED}"/>
    <dgm:cxn modelId="{04EA4740-E620-4625-9B2F-A9CA7FFE3F19}" srcId="{0196C8A5-94F4-4277-8E7F-41FAA31E5E5F}" destId="{BFE09BDF-7A23-49E7-8B23-D03E07C2AC4F}" srcOrd="2" destOrd="0" parTransId="{FAF28E2E-5647-409E-A4B6-0E4334C6BE7A}" sibTransId="{80AD4698-8442-4BEF-B02D-9E7EEAB8A758}"/>
    <dgm:cxn modelId="{4E63365B-F3E9-4313-92EC-D0472AEE7A34}" type="presOf" srcId="{BF04DF46-D174-4A53-8236-6E6BBD3159C2}" destId="{7D142C0B-2FA6-448B-982E-570EEBB233AA}" srcOrd="0" destOrd="0" presId="urn:microsoft.com/office/officeart/2005/8/layout/orgChart1"/>
    <dgm:cxn modelId="{B174FA5D-6FE8-45F8-8E0C-EB6A72B53F3A}" srcId="{81F18BC2-5CB9-48FA-BA7A-1F909C3715A2}" destId="{0196C8A5-94F4-4277-8E7F-41FAA31E5E5F}" srcOrd="0" destOrd="0" parTransId="{CEB19436-5717-4307-BCB9-E5B0D8D90A7E}" sibTransId="{3A7E8F31-6E78-4308-AD8B-8B3C261D8F5B}"/>
    <dgm:cxn modelId="{FFC1AA5F-2A68-4F04-9957-8047FD7923B6}" srcId="{1BEF5445-0DFB-41B6-8BD5-C192C89FEBF9}" destId="{A17F76F4-92C7-479C-92E0-DE730AD6DC2B}" srcOrd="1" destOrd="0" parTransId="{2F42E698-D0C6-4E95-9D23-75853B24960F}" sibTransId="{A1C48820-59E3-4DCD-A855-151535B91FB5}"/>
    <dgm:cxn modelId="{DFE31160-D3E7-441C-A1F9-DDBEC66E75FC}" type="presOf" srcId="{C09C9380-FB94-44F2-B01A-4B22798A3E01}" destId="{9CAF0D75-88D5-4675-B6D0-87DD52B8225C}" srcOrd="0" destOrd="0" presId="urn:microsoft.com/office/officeart/2005/8/layout/orgChart1"/>
    <dgm:cxn modelId="{26FA2D61-4987-4E3D-9D3A-9FB09D676F93}" type="presOf" srcId="{B9E369F7-EFD1-4C8B-B976-EFF9358581AD}" destId="{865E3EAF-0942-4ED9-AA4D-40503946D8D8}" srcOrd="1" destOrd="0" presId="urn:microsoft.com/office/officeart/2005/8/layout/orgChart1"/>
    <dgm:cxn modelId="{6BB61F62-CA85-4983-9EF1-3F99E53490B3}" type="presOf" srcId="{8C6CE6AB-CA70-4F54-ACF3-995A8190EFB3}" destId="{3AF925ED-F22F-4EAF-B073-65B443F83654}" srcOrd="0" destOrd="0" presId="urn:microsoft.com/office/officeart/2005/8/layout/orgChart1"/>
    <dgm:cxn modelId="{B4D77C62-C9D5-4EEA-A6E4-C4E8DDA8309A}" type="presOf" srcId="{EA750C96-56A2-4D5A-9094-326340DA1C43}" destId="{B9A74C15-49D4-4E30-ADAC-04D757A91C9A}" srcOrd="0" destOrd="0" presId="urn:microsoft.com/office/officeart/2005/8/layout/orgChart1"/>
    <dgm:cxn modelId="{4AF6A942-67C5-42CA-B6B0-F91DA9A6EBF6}" type="presOf" srcId="{2F9F3C84-37F2-4A52-9970-6BCCCE7D9BE3}" destId="{7F491463-8BCA-4384-B89B-DDF71AEC8E82}" srcOrd="1" destOrd="0" presId="urn:microsoft.com/office/officeart/2005/8/layout/orgChart1"/>
    <dgm:cxn modelId="{6BD4A563-BAA3-4D2C-8638-0BC60EC68180}" srcId="{C6A2D795-FCA1-4FE9-9DAC-533A8DEAD601}" destId="{78B57B84-35FA-4D58-AC5B-5D57D68466A9}" srcOrd="1" destOrd="0" parTransId="{0B81FC8E-5AD3-431E-AC7A-E54A083520BB}" sibTransId="{EAE232A3-C671-4393-8977-29EA9090A87F}"/>
    <dgm:cxn modelId="{FABD9D45-E4D9-4B37-921D-3E54683B5124}" type="presOf" srcId="{2F42E698-D0C6-4E95-9D23-75853B24960F}" destId="{D9DF0E5F-D3CC-411D-9971-07CF241E5B83}" srcOrd="0" destOrd="0" presId="urn:microsoft.com/office/officeart/2005/8/layout/orgChart1"/>
    <dgm:cxn modelId="{8492CD67-1E09-450E-8AC5-80CBFF275241}" type="presOf" srcId="{CA1746EB-9BB6-4F0D-9EB0-41831793DEF1}" destId="{A4D12BF3-D2EB-4F2A-98D7-7D7F5A55DBB3}" srcOrd="0" destOrd="0" presId="urn:microsoft.com/office/officeart/2005/8/layout/orgChart1"/>
    <dgm:cxn modelId="{BFDA5068-E2AA-47A8-B664-7929CF65BF14}" type="presOf" srcId="{9937A70F-1D9D-469B-8355-40CDAC784971}" destId="{7A74479A-F3E8-4F4E-BB66-8F2839581F2C}" srcOrd="0" destOrd="0" presId="urn:microsoft.com/office/officeart/2005/8/layout/orgChart1"/>
    <dgm:cxn modelId="{ED685E4A-1F09-4959-869B-56AB7D413C6B}" type="presOf" srcId="{CEB19436-5717-4307-BCB9-E5B0D8D90A7E}" destId="{B7E67519-CA1A-434D-B9E3-5A47D37EADAC}" srcOrd="0" destOrd="0" presId="urn:microsoft.com/office/officeart/2005/8/layout/orgChart1"/>
    <dgm:cxn modelId="{C8AD2A6B-DEBB-4DAD-B781-0D31196770B2}" type="presOf" srcId="{E0EF127D-8CEF-431E-A655-DE2F14EF760D}" destId="{FEB2B804-8FB4-4C8A-B175-1DD7C4EED603}" srcOrd="0" destOrd="0" presId="urn:microsoft.com/office/officeart/2005/8/layout/orgChart1"/>
    <dgm:cxn modelId="{B01D676B-C96E-41C0-A733-959147DC9975}" type="presOf" srcId="{BB683228-23FD-4578-AAAD-49FDC159D88E}" destId="{7454B326-5A3C-44E7-B7BF-C8CF97771899}" srcOrd="0" destOrd="0" presId="urn:microsoft.com/office/officeart/2005/8/layout/orgChart1"/>
    <dgm:cxn modelId="{01C8336D-A315-4F44-AC69-E03230DA0FA5}" type="presOf" srcId="{BFE09BDF-7A23-49E7-8B23-D03E07C2AC4F}" destId="{2A2ADE88-A0DB-4538-A5EA-C5E0A0264F9D}" srcOrd="0" destOrd="0" presId="urn:microsoft.com/office/officeart/2005/8/layout/orgChart1"/>
    <dgm:cxn modelId="{EF492E6F-DF79-4ACA-870A-129582620816}" type="presOf" srcId="{28A28A02-6ACC-499D-81C3-260CA781951C}" destId="{2DF0ACBA-47F7-40A8-9816-5845B630B7A9}" srcOrd="1" destOrd="0" presId="urn:microsoft.com/office/officeart/2005/8/layout/orgChart1"/>
    <dgm:cxn modelId="{720D4E70-A477-4FF8-B088-ACA4FFEE3EC2}" type="presOf" srcId="{78B57B84-35FA-4D58-AC5B-5D57D68466A9}" destId="{F5A076AB-5EEC-4721-90C5-F905DEFFD5D2}" srcOrd="1" destOrd="0" presId="urn:microsoft.com/office/officeart/2005/8/layout/orgChart1"/>
    <dgm:cxn modelId="{4B7A7670-C309-4A64-98DD-C3861FA7E2CE}" type="presOf" srcId="{0196C8A5-94F4-4277-8E7F-41FAA31E5E5F}" destId="{3374FA52-2A61-41EF-9D0C-F52443817AC9}" srcOrd="0" destOrd="0" presId="urn:microsoft.com/office/officeart/2005/8/layout/orgChart1"/>
    <dgm:cxn modelId="{36C76D71-ED25-4872-AE0C-BB741F4D7CCB}" type="presOf" srcId="{66EAACD9-93E1-47A1-A33F-3C1A4BC374C2}" destId="{8E21AE62-F9C9-466C-AC6E-9778C32E9B7C}" srcOrd="1" destOrd="0" presId="urn:microsoft.com/office/officeart/2005/8/layout/orgChart1"/>
    <dgm:cxn modelId="{9ECC3855-FB13-4779-B7C6-9EDAB4094A60}" srcId="{1BEF5445-0DFB-41B6-8BD5-C192C89FEBF9}" destId="{CE1E6D72-4BA5-4C5C-BAA7-B29E1C4B4274}" srcOrd="2" destOrd="0" parTransId="{8FBA8680-F232-40D4-9666-4CF3E4022D4C}" sibTransId="{25CF9ACF-C2B3-40BF-9FD7-3659CCB66E04}"/>
    <dgm:cxn modelId="{ED689B56-BDB7-496B-B941-68B932E1AA1B}" srcId="{0196C8A5-94F4-4277-8E7F-41FAA31E5E5F}" destId="{D5AEA08C-FC58-4DEE-9E8F-0F180646B337}" srcOrd="4" destOrd="0" parTransId="{BB683228-23FD-4578-AAAD-49FDC159D88E}" sibTransId="{4B892238-D73A-48E0-90D6-D3A80CD0C5F2}"/>
    <dgm:cxn modelId="{0F1AED56-6564-4887-9FCA-E5899228EF17}" srcId="{BFE09BDF-7A23-49E7-8B23-D03E07C2AC4F}" destId="{35D08C20-F90D-47B8-937E-E9E7D82655B2}" srcOrd="1" destOrd="0" parTransId="{BF04DF46-D174-4A53-8236-6E6BBD3159C2}" sibTransId="{8FE06ACE-1D58-459C-A023-557489A4B630}"/>
    <dgm:cxn modelId="{6869A478-9072-4C05-B184-4661DE397813}" type="presOf" srcId="{593C6929-792A-4C4D-954D-CBC53A4757BB}" destId="{074284BE-3A37-4F42-8556-41E5EB9AEDC6}" srcOrd="0" destOrd="0" presId="urn:microsoft.com/office/officeart/2005/8/layout/orgChart1"/>
    <dgm:cxn modelId="{5B914C79-6DCA-490E-B2B7-5E30ED50CAD0}" srcId="{1BEF5445-0DFB-41B6-8BD5-C192C89FEBF9}" destId="{2DBA3FF2-5B8B-42E5-9839-5BCF15A01423}" srcOrd="4" destOrd="0" parTransId="{B2BCAAE1-9205-486D-BF6D-9117601F4DCF}" sibTransId="{5B34850B-875F-4290-90F0-9228625730A1}"/>
    <dgm:cxn modelId="{433F017A-A017-4A7B-B143-23522CC31E92}" type="presOf" srcId="{BFA5D01F-EB00-40C0-AC2B-BC01041361DD}" destId="{850A836F-5A3F-4D58-BF75-A8F7A1C13225}" srcOrd="0" destOrd="0" presId="urn:microsoft.com/office/officeart/2005/8/layout/orgChart1"/>
    <dgm:cxn modelId="{4703B37B-86B2-4BED-A26A-32256301E9D2}" type="presOf" srcId="{66EAACD9-93E1-47A1-A33F-3C1A4BC374C2}" destId="{17F70495-981A-487A-A936-23B328F4D43D}" srcOrd="0" destOrd="0" presId="urn:microsoft.com/office/officeart/2005/8/layout/orgChart1"/>
    <dgm:cxn modelId="{AC17C77D-1775-47DA-AC9E-EBC25D2ED10E}" type="presOf" srcId="{5787C752-0082-483F-B8D5-47FDC61B3BEB}" destId="{A9BBC201-B15B-4F5A-8AF9-E0D7AE732313}" srcOrd="1" destOrd="0" presId="urn:microsoft.com/office/officeart/2005/8/layout/orgChart1"/>
    <dgm:cxn modelId="{8908107E-9FA5-47B6-B78D-139AE18CFA02}" type="presOf" srcId="{81F18BC2-5CB9-48FA-BA7A-1F909C3715A2}" destId="{3F39C227-CE9E-4C6C-87E3-F73582AC49D7}" srcOrd="1" destOrd="0" presId="urn:microsoft.com/office/officeart/2005/8/layout/orgChart1"/>
    <dgm:cxn modelId="{1CCEE77F-FA72-4E55-8816-9468DAB0B3D1}" type="presOf" srcId="{2DA316CC-D06D-49C7-AC1D-13DB09B5E6DD}" destId="{4BB8F3A2-30F3-4115-89A1-6442FC42D74D}" srcOrd="1" destOrd="0" presId="urn:microsoft.com/office/officeart/2005/8/layout/orgChart1"/>
    <dgm:cxn modelId="{CAAE0180-A913-4D77-B43C-8EDB0F947E38}" type="presOf" srcId="{816CBFFE-4B03-4C81-914F-882129F228D8}" destId="{EBB58E1A-389A-42AD-846F-EC4DC919FEE5}" srcOrd="0" destOrd="0" presId="urn:microsoft.com/office/officeart/2005/8/layout/orgChart1"/>
    <dgm:cxn modelId="{23636080-0F8E-42A3-BB56-87F6E6C0C1C2}" type="presOf" srcId="{B2BCAAE1-9205-486D-BF6D-9117601F4DCF}" destId="{63CA3C52-A630-4904-9AFA-E475A71F5FCB}" srcOrd="0" destOrd="0" presId="urn:microsoft.com/office/officeart/2005/8/layout/orgChart1"/>
    <dgm:cxn modelId="{43F06680-A8AF-435F-871C-89119C76823F}" srcId="{0A528D18-0004-43AB-A8C8-A43F7022B776}" destId="{6273F311-09FD-4FA8-A758-E01223A37927}" srcOrd="1" destOrd="0" parTransId="{204E24F5-9DB6-45C7-8107-1178BD55FC42}" sibTransId="{A1F70F80-AE8B-4AE7-ADEE-D67192D56C0A}"/>
    <dgm:cxn modelId="{CF6CFD81-991C-4431-9A6B-F90E91029FD4}" srcId="{C6A2D795-FCA1-4FE9-9DAC-533A8DEAD601}" destId="{DF505F2F-E898-4174-9D74-4236668ABAAE}" srcOrd="0" destOrd="0" parTransId="{A5C01AD0-0F66-4231-BD5E-466832DD9FBB}" sibTransId="{D9A45761-0C03-4CDE-8C30-4D7C086C6B8D}"/>
    <dgm:cxn modelId="{77203782-5912-41AE-95F2-1A58AA72EB2C}" type="presOf" srcId="{B9E369F7-EFD1-4C8B-B976-EFF9358581AD}" destId="{5534D5BF-E74D-4542-B012-C1392D5FD8A1}" srcOrd="0" destOrd="0" presId="urn:microsoft.com/office/officeart/2005/8/layout/orgChart1"/>
    <dgm:cxn modelId="{A554C982-4B16-4941-8C2C-93B34B42882B}" type="presOf" srcId="{35D08C20-F90D-47B8-937E-E9E7D82655B2}" destId="{58C94FDB-D808-4748-BB3A-46594E886632}" srcOrd="1" destOrd="0" presId="urn:microsoft.com/office/officeart/2005/8/layout/orgChart1"/>
    <dgm:cxn modelId="{424A318E-95AD-4414-8F82-31323198CB58}" type="presOf" srcId="{7E627CE8-C617-40DE-A114-83C531D5F06A}" destId="{98C82A04-8719-4221-9085-83C2E428ACFA}" srcOrd="1" destOrd="0" presId="urn:microsoft.com/office/officeart/2005/8/layout/orgChart1"/>
    <dgm:cxn modelId="{70013A92-BBCC-46D6-98D1-7F1AD0E7A9ED}" type="presOf" srcId="{FAF28E2E-5647-409E-A4B6-0E4334C6BE7A}" destId="{1CE442EE-D48C-438D-A1BF-ED29A2894CC3}" srcOrd="0" destOrd="0" presId="urn:microsoft.com/office/officeart/2005/8/layout/orgChart1"/>
    <dgm:cxn modelId="{E51E2C94-C737-46C7-8081-D9BA53447724}" type="presOf" srcId="{ECEAC95C-CB4E-48E5-B70C-6CE2E86DD341}" destId="{AF850000-1FEC-44A1-A909-316CDEC1F57B}" srcOrd="1" destOrd="0" presId="urn:microsoft.com/office/officeart/2005/8/layout/orgChart1"/>
    <dgm:cxn modelId="{8E981595-0612-406B-9254-838ECCE92554}" type="presOf" srcId="{28A28A02-6ACC-499D-81C3-260CA781951C}" destId="{4FAF973D-361D-4CBD-9654-69CBC764F6DB}" srcOrd="0" destOrd="0" presId="urn:microsoft.com/office/officeart/2005/8/layout/orgChart1"/>
    <dgm:cxn modelId="{615CB096-F61F-4B32-AF96-C0219D2ABF92}" type="presOf" srcId="{DF505F2F-E898-4174-9D74-4236668ABAAE}" destId="{94B31F3B-6165-49FA-A8B2-9BF15EBC1E20}" srcOrd="0" destOrd="0" presId="urn:microsoft.com/office/officeart/2005/8/layout/orgChart1"/>
    <dgm:cxn modelId="{33731A97-387A-43C3-89C4-E2387DC05065}" srcId="{C6A2D795-FCA1-4FE9-9DAC-533A8DEAD601}" destId="{9D66D4E8-B393-472B-AF51-9C6161558490}" srcOrd="3" destOrd="0" parTransId="{2BB94DE8-1637-4DB0-9FDD-3E57241E3F1E}" sibTransId="{13D86332-B87E-4980-9AF6-7DA2ED02FCC0}"/>
    <dgm:cxn modelId="{38CBD897-BA1C-4B05-888C-04CFB0BB8D5A}" type="presOf" srcId="{1BEF5445-0DFB-41B6-8BD5-C192C89FEBF9}" destId="{86536E44-9913-4CDD-BD4F-AFBE091718E4}" srcOrd="0" destOrd="0" presId="urn:microsoft.com/office/officeart/2005/8/layout/orgChart1"/>
    <dgm:cxn modelId="{FE27389A-66EF-4098-B69F-0D76FE24F52A}" type="presOf" srcId="{A5C01AD0-0F66-4231-BD5E-466832DD9FBB}" destId="{59DDA2BC-6330-474D-9319-949A7A82F8AD}" srcOrd="0" destOrd="0" presId="urn:microsoft.com/office/officeart/2005/8/layout/orgChart1"/>
    <dgm:cxn modelId="{BDB6829E-9397-495C-AB90-0B5C49D44CA9}" type="presOf" srcId="{2F21266B-6160-4FC1-9BB1-BA4B78E2E36C}" destId="{F3A1E056-B69E-41A0-A12F-3E8A7E3907E7}" srcOrd="0" destOrd="0" presId="urn:microsoft.com/office/officeart/2005/8/layout/orgChart1"/>
    <dgm:cxn modelId="{E080C79F-5B60-497F-B72C-BC18FD177442}" type="presOf" srcId="{9D66D4E8-B393-472B-AF51-9C6161558490}" destId="{CA2B4F4A-842A-48F7-BB13-A1B52AE22017}" srcOrd="0" destOrd="0" presId="urn:microsoft.com/office/officeart/2005/8/layout/orgChart1"/>
    <dgm:cxn modelId="{B952A4A3-B87B-40CF-81F7-7B3926A3E7C5}" type="presOf" srcId="{ECEAC95C-CB4E-48E5-B70C-6CE2E86DD341}" destId="{BC610016-5323-4440-8D38-C52DE7A99365}" srcOrd="0" destOrd="0" presId="urn:microsoft.com/office/officeart/2005/8/layout/orgChart1"/>
    <dgm:cxn modelId="{D0C4FBA3-DE60-4D02-A6A5-8CAB7BBBD437}" type="presOf" srcId="{9D66D4E8-B393-472B-AF51-9C6161558490}" destId="{747DCFB0-AFBE-4DD0-AD58-78247312B24B}" srcOrd="1" destOrd="0" presId="urn:microsoft.com/office/officeart/2005/8/layout/orgChart1"/>
    <dgm:cxn modelId="{F26820A4-BC9E-40DF-A1D6-271ABC90C445}" type="presOf" srcId="{4729564F-2E1A-468D-ABEE-FC4476D2480D}" destId="{8B517B3E-B46C-4667-855B-B8FD6097F562}" srcOrd="1" destOrd="0" presId="urn:microsoft.com/office/officeart/2005/8/layout/orgChart1"/>
    <dgm:cxn modelId="{DEFD7CA4-96BB-400C-9940-FC3E8945D73A}" type="presOf" srcId="{36BD11EA-A6B9-44D4-9F6A-DEB8CA6ADBE4}" destId="{CE268590-5039-4F1D-96CC-6A8C179A4FA8}" srcOrd="0" destOrd="0" presId="urn:microsoft.com/office/officeart/2005/8/layout/orgChart1"/>
    <dgm:cxn modelId="{389F9FA6-C6BA-4E3C-834D-9C9104B1FA4D}" type="presOf" srcId="{BFE09BDF-7A23-49E7-8B23-D03E07C2AC4F}" destId="{70E1442D-93CB-4409-A24F-37C3F3BB4650}" srcOrd="1" destOrd="0" presId="urn:microsoft.com/office/officeart/2005/8/layout/orgChart1"/>
    <dgm:cxn modelId="{626DC0A8-9C61-402F-BC5B-0DC86884D75C}" type="presOf" srcId="{C09C9380-FB94-44F2-B01A-4B22798A3E01}" destId="{B22D7BB7-FEB5-4583-8BE8-0629B9CB62B5}" srcOrd="1" destOrd="0" presId="urn:microsoft.com/office/officeart/2005/8/layout/orgChart1"/>
    <dgm:cxn modelId="{06B70BAB-5FD2-4F38-B7EA-499714DE3DDB}" type="presOf" srcId="{2DBA3FF2-5B8B-42E5-9839-5BCF15A01423}" destId="{438192F4-9E18-4FFB-9B3A-4E83190B6B92}" srcOrd="1" destOrd="0" presId="urn:microsoft.com/office/officeart/2005/8/layout/orgChart1"/>
    <dgm:cxn modelId="{EFBC2DAB-A9EF-4E7F-B039-E26A672ABDCE}" srcId="{66EAACD9-93E1-47A1-A33F-3C1A4BC374C2}" destId="{C09C9380-FB94-44F2-B01A-4B22798A3E01}" srcOrd="0" destOrd="0" parTransId="{CA1746EB-9BB6-4F0D-9EB0-41831793DEF1}" sibTransId="{B3D185B7-0710-469A-BA61-A0400311BC52}"/>
    <dgm:cxn modelId="{FC8B25AD-4714-48CF-89A9-66F8F25D21D2}" type="presOf" srcId="{72A024B1-20C2-4AA0-BC5B-32CF761DE305}" destId="{FD112DA2-48D4-4F2E-B1B1-F4345928EEA3}" srcOrd="0" destOrd="0" presId="urn:microsoft.com/office/officeart/2005/8/layout/orgChart1"/>
    <dgm:cxn modelId="{8D2FCEB5-4842-4118-BE2C-EA38A1FF7E1D}" srcId="{0196C8A5-94F4-4277-8E7F-41FAA31E5E5F}" destId="{C6A2D795-FCA1-4FE9-9DAC-533A8DEAD601}" srcOrd="1" destOrd="0" parTransId="{72A024B1-20C2-4AA0-BC5B-32CF761DE305}" sibTransId="{00FF578D-1F15-48BB-9A7B-38DD9C7738EB}"/>
    <dgm:cxn modelId="{88E764B6-A587-492F-8C8C-CA73F807A8C6}" srcId="{BFE09BDF-7A23-49E7-8B23-D03E07C2AC4F}" destId="{ECEAC95C-CB4E-48E5-B70C-6CE2E86DD341}" srcOrd="0" destOrd="0" parTransId="{D03BFA8D-16DC-484A-ABA9-FCF3F5DF73B9}" sibTransId="{D90A3C9A-6146-486D-8A23-E2FA898E036E}"/>
    <dgm:cxn modelId="{7D9106B7-FB32-4A0F-97A3-49F50809A1FC}" srcId="{1BEF5445-0DFB-41B6-8BD5-C192C89FEBF9}" destId="{8C6CE6AB-CA70-4F54-ACF3-995A8190EFB3}" srcOrd="7" destOrd="0" parTransId="{278AE87D-D977-497C-90A1-66F3C412EC0A}" sibTransId="{6E1FF4D1-4728-4A54-A93E-4123CE6FF993}"/>
    <dgm:cxn modelId="{99E206B7-733B-451E-A767-A6980C6E5EE8}" type="presOf" srcId="{8FBA8680-F232-40D4-9666-4CF3E4022D4C}" destId="{9F53874D-7E0E-48EB-ACDE-16ED5D6AF051}" srcOrd="0" destOrd="0" presId="urn:microsoft.com/office/officeart/2005/8/layout/orgChart1"/>
    <dgm:cxn modelId="{75A197B9-D175-4CB5-8EEF-97A6B082CE3E}" type="presOf" srcId="{A17F76F4-92C7-479C-92E0-DE730AD6DC2B}" destId="{9F20400D-B46F-4424-A3F3-4EF2B0E36370}" srcOrd="0" destOrd="0" presId="urn:microsoft.com/office/officeart/2005/8/layout/orgChart1"/>
    <dgm:cxn modelId="{1F86B2C1-0D92-4310-A0BF-7785A6E15D53}" srcId="{C6A2D795-FCA1-4FE9-9DAC-533A8DEAD601}" destId="{B9E369F7-EFD1-4C8B-B976-EFF9358581AD}" srcOrd="2" destOrd="0" parTransId="{9C71D2F3-BA6B-4CC0-97F7-E19E2E264237}" sibTransId="{1E9E7DAD-C901-4BDF-8890-FA70BF936D9A}"/>
    <dgm:cxn modelId="{9C2CA8C2-0FE4-4166-8F13-3A22EA05F3C6}" type="presOf" srcId="{D03BFA8D-16DC-484A-ABA9-FCF3F5DF73B9}" destId="{3E4888C5-5FB8-4A50-97AA-EAACDEF332D8}" srcOrd="0" destOrd="0" presId="urn:microsoft.com/office/officeart/2005/8/layout/orgChart1"/>
    <dgm:cxn modelId="{E62892C4-4852-4848-B227-D18988CD5FC2}" type="presOf" srcId="{CE1E6D72-4BA5-4C5C-BAA7-B29E1C4B4274}" destId="{A4B63390-7A5F-4400-8CAD-B7067465E4B2}" srcOrd="0" destOrd="0" presId="urn:microsoft.com/office/officeart/2005/8/layout/orgChart1"/>
    <dgm:cxn modelId="{8475E8C5-01EF-4FF9-AFF9-44702DD31409}" type="presOf" srcId="{BCE8C86B-67C6-4F08-962D-AD2E42B6C7C4}" destId="{B6C73A64-0F9A-43A8-943C-DA435E0388E8}" srcOrd="0" destOrd="0" presId="urn:microsoft.com/office/officeart/2005/8/layout/orgChart1"/>
    <dgm:cxn modelId="{0E2AD5C6-E65B-4348-AEC5-53D16FD8B00E}" type="presOf" srcId="{78B57B84-35FA-4D58-AC5B-5D57D68466A9}" destId="{D6DFED13-E34A-43BE-A593-E0AE147578FC}" srcOrd="0" destOrd="0" presId="urn:microsoft.com/office/officeart/2005/8/layout/orgChart1"/>
    <dgm:cxn modelId="{46C4CDCA-53D3-4F78-8063-10E52F259883}" srcId="{0A528D18-0004-43AB-A8C8-A43F7022B776}" destId="{81F18BC2-5CB9-48FA-BA7A-1F909C3715A2}" srcOrd="0" destOrd="0" parTransId="{792D30CB-964F-46D4-B935-BA68D8B3E951}" sibTransId="{FC7A5F2A-38EC-4C5C-A250-4B94F0CDDB3C}"/>
    <dgm:cxn modelId="{2EB469CC-5791-49B1-B88B-EF4E68909A29}" type="presOf" srcId="{278AE87D-D977-497C-90A1-66F3C412EC0A}" destId="{CE6512B0-7414-4CAB-A7DE-5602A76A6F31}" srcOrd="0" destOrd="0" presId="urn:microsoft.com/office/officeart/2005/8/layout/orgChart1"/>
    <dgm:cxn modelId="{281D6FCC-1C9D-4CE0-9DCE-F7E66DEBA64F}" type="presOf" srcId="{4729564F-2E1A-468D-ABEE-FC4476D2480D}" destId="{9410640D-825B-4A01-8B45-66691F7C383C}" srcOrd="0" destOrd="0" presId="urn:microsoft.com/office/officeart/2005/8/layout/orgChart1"/>
    <dgm:cxn modelId="{1D6F57D1-C035-4162-82B2-0A40B107625D}" type="presOf" srcId="{7E627CE8-C617-40DE-A114-83C531D5F06A}" destId="{97B2DB69-3141-4772-9E5D-74B15A2603C2}" srcOrd="0" destOrd="0" presId="urn:microsoft.com/office/officeart/2005/8/layout/orgChart1"/>
    <dgm:cxn modelId="{EEDD12D5-8E71-49CF-9142-9D611A1A9385}" type="presOf" srcId="{81F18BC2-5CB9-48FA-BA7A-1F909C3715A2}" destId="{16CFCE5B-6F35-4D65-9354-13D120F5232C}" srcOrd="0" destOrd="0" presId="urn:microsoft.com/office/officeart/2005/8/layout/orgChart1"/>
    <dgm:cxn modelId="{BD051CD9-83AC-4245-948C-5DCA5B0C8658}" type="presOf" srcId="{DF505F2F-E898-4174-9D74-4236668ABAAE}" destId="{7F8E66AF-D40A-4C48-AA64-4EBD8B487F2D}" srcOrd="1" destOrd="0" presId="urn:microsoft.com/office/officeart/2005/8/layout/orgChart1"/>
    <dgm:cxn modelId="{AEB842DB-D33A-4FAC-8C10-BDCD0C39D77D}" type="presOf" srcId="{A17F76F4-92C7-479C-92E0-DE730AD6DC2B}" destId="{663D07FE-7A39-4089-9ABB-D4A54B27068F}" srcOrd="1" destOrd="0" presId="urn:microsoft.com/office/officeart/2005/8/layout/orgChart1"/>
    <dgm:cxn modelId="{DB4B87DF-D882-447C-B3CA-2E9F2912CA84}" type="presOf" srcId="{9C71D2F3-BA6B-4CC0-97F7-E19E2E264237}" destId="{288B7C34-1BB8-4B02-A8D1-56003C61B26A}" srcOrd="0" destOrd="0" presId="urn:microsoft.com/office/officeart/2005/8/layout/orgChart1"/>
    <dgm:cxn modelId="{B81C0AE2-913F-4359-861E-1CCA34ECCABF}" type="presOf" srcId="{36BD11EA-A6B9-44D4-9F6A-DEB8CA6ADBE4}" destId="{0441E13B-2E87-4B8B-9A0F-B810A77FE9C5}" srcOrd="1" destOrd="0" presId="urn:microsoft.com/office/officeart/2005/8/layout/orgChart1"/>
    <dgm:cxn modelId="{5AA8F7E5-AC54-4A52-B84C-8AF9DB6ECA8E}" type="presOf" srcId="{61C57604-3126-4769-8240-F48869129015}" destId="{C474F883-0949-4456-B41F-6AB566CDB0EB}" srcOrd="0" destOrd="0" presId="urn:microsoft.com/office/officeart/2005/8/layout/orgChart1"/>
    <dgm:cxn modelId="{C11158E7-CC64-4194-A3AE-1ADD3675FAE0}" type="presOf" srcId="{236265C0-0240-4AB8-836F-A5F1EE10D3CC}" destId="{179C0264-9EE8-4B6A-9694-ECFAA8D11212}" srcOrd="0" destOrd="0" presId="urn:microsoft.com/office/officeart/2005/8/layout/orgChart1"/>
    <dgm:cxn modelId="{A6A94DE8-8581-4672-8AD8-2BBC21059863}" type="presOf" srcId="{5787C752-0082-483F-B8D5-47FDC61B3BEB}" destId="{8237C782-0C14-446C-AA72-C7811DA62404}" srcOrd="0" destOrd="0" presId="urn:microsoft.com/office/officeart/2005/8/layout/orgChart1"/>
    <dgm:cxn modelId="{F91812EC-D492-49A0-8CCF-6AC470F60DF2}" srcId="{1BEF5445-0DFB-41B6-8BD5-C192C89FEBF9}" destId="{9937A70F-1D9D-469B-8355-40CDAC784971}" srcOrd="0" destOrd="0" parTransId="{236265C0-0240-4AB8-836F-A5F1EE10D3CC}" sibTransId="{C7A35198-468E-405F-8323-FEACAC43EAF5}"/>
    <dgm:cxn modelId="{E1F08DEE-C16F-436F-92C7-0416B60293A9}" type="presOf" srcId="{C6A2D795-FCA1-4FE9-9DAC-533A8DEAD601}" destId="{45D667F1-0BD3-49D6-8A6B-5A384AEDF0B4}" srcOrd="0" destOrd="0" presId="urn:microsoft.com/office/officeart/2005/8/layout/orgChart1"/>
    <dgm:cxn modelId="{7CB913F5-D8B2-4F10-9038-4065094A907B}" type="presOf" srcId="{8C6CE6AB-CA70-4F54-ACF3-995A8190EFB3}" destId="{91284900-78D6-488B-8613-9299F71DB80E}" srcOrd="1" destOrd="0" presId="urn:microsoft.com/office/officeart/2005/8/layout/orgChart1"/>
    <dgm:cxn modelId="{99721CF6-190F-4D11-A4FD-C042DB1F4E7C}" type="presOf" srcId="{35D08C20-F90D-47B8-937E-E9E7D82655B2}" destId="{46B949C1-9EDC-4B11-A280-24C0852181B5}" srcOrd="0" destOrd="0" presId="urn:microsoft.com/office/officeart/2005/8/layout/orgChart1"/>
    <dgm:cxn modelId="{73B734F8-558D-4894-9C00-E2C2B75FDD00}" type="presOf" srcId="{0B81FC8E-5AD3-431E-AC7A-E54A083520BB}" destId="{AA04682B-EC0C-4235-9FEC-C84F158AC2C4}" srcOrd="0" destOrd="0" presId="urn:microsoft.com/office/officeart/2005/8/layout/orgChart1"/>
    <dgm:cxn modelId="{3AF7D6F9-4B58-46F9-A6AF-357153A7D629}" type="presOf" srcId="{4908EA8E-038E-43A7-9CC1-F64C397FC64A}" destId="{1ECB6028-6D93-4786-9234-B8AA381AEC3D}" srcOrd="0" destOrd="0" presId="urn:microsoft.com/office/officeart/2005/8/layout/orgChart1"/>
    <dgm:cxn modelId="{8DE9DAFC-351E-45D3-AE52-1BEEEA5AF2A1}" type="presOf" srcId="{C6A2D795-FCA1-4FE9-9DAC-533A8DEAD601}" destId="{B6D7342A-17DA-49E7-BEC9-0CD212FC387B}" srcOrd="1" destOrd="0" presId="urn:microsoft.com/office/officeart/2005/8/layout/orgChart1"/>
    <dgm:cxn modelId="{0035C1FE-BF31-4C0A-982C-D3C03D7F6AEE}" srcId="{0196C8A5-94F4-4277-8E7F-41FAA31E5E5F}" destId="{66EAACD9-93E1-47A1-A33F-3C1A4BC374C2}" srcOrd="3" destOrd="0" parTransId="{2F21266B-6160-4FC1-9BB1-BA4B78E2E36C}" sibTransId="{6F55F006-DE9C-4BB0-8624-430872B3738D}"/>
    <dgm:cxn modelId="{FA358629-DFAF-4F61-A535-1568A6D6881E}" type="presParOf" srcId="{A8E71483-E81C-42AA-8B89-F3665E11C44E}" destId="{21918EB0-8E38-4351-A5DF-7982A9D0A34D}" srcOrd="0" destOrd="0" presId="urn:microsoft.com/office/officeart/2005/8/layout/orgChart1"/>
    <dgm:cxn modelId="{8DE244B0-0525-4B5B-BC32-A9021E3318D0}" type="presParOf" srcId="{21918EB0-8E38-4351-A5DF-7982A9D0A34D}" destId="{F349A4F9-4744-4516-808E-0DDD195E5DC4}" srcOrd="0" destOrd="0" presId="urn:microsoft.com/office/officeart/2005/8/layout/orgChart1"/>
    <dgm:cxn modelId="{5D435B2E-B2B2-4569-8279-1CE742299AB9}" type="presParOf" srcId="{F349A4F9-4744-4516-808E-0DDD195E5DC4}" destId="{16CFCE5B-6F35-4D65-9354-13D120F5232C}" srcOrd="0" destOrd="0" presId="urn:microsoft.com/office/officeart/2005/8/layout/orgChart1"/>
    <dgm:cxn modelId="{1C129A00-DDF4-4FD5-BE78-C485A3815AE4}" type="presParOf" srcId="{F349A4F9-4744-4516-808E-0DDD195E5DC4}" destId="{3F39C227-CE9E-4C6C-87E3-F73582AC49D7}" srcOrd="1" destOrd="0" presId="urn:microsoft.com/office/officeart/2005/8/layout/orgChart1"/>
    <dgm:cxn modelId="{E50D6C76-8803-438B-A4F6-AF01DEE633F2}" type="presParOf" srcId="{21918EB0-8E38-4351-A5DF-7982A9D0A34D}" destId="{2E045712-8EA1-47F1-9E8B-2C4AE4B21B4C}" srcOrd="1" destOrd="0" presId="urn:microsoft.com/office/officeart/2005/8/layout/orgChart1"/>
    <dgm:cxn modelId="{505DE4DD-2AEE-4201-B91A-AFA62EE8597C}" type="presParOf" srcId="{2E045712-8EA1-47F1-9E8B-2C4AE4B21B4C}" destId="{B7E67519-CA1A-434D-B9E3-5A47D37EADAC}" srcOrd="0" destOrd="0" presId="urn:microsoft.com/office/officeart/2005/8/layout/orgChart1"/>
    <dgm:cxn modelId="{7A2DB513-A00E-4B5E-8A1A-4F5716D70049}" type="presParOf" srcId="{2E045712-8EA1-47F1-9E8B-2C4AE4B21B4C}" destId="{0223A93F-4483-4A33-BAA1-B078C9E4747B}" srcOrd="1" destOrd="0" presId="urn:microsoft.com/office/officeart/2005/8/layout/orgChart1"/>
    <dgm:cxn modelId="{B7A88608-93BB-4CCB-B4EB-09F1A9E43B05}" type="presParOf" srcId="{0223A93F-4483-4A33-BAA1-B078C9E4747B}" destId="{16ED3068-8F1E-45FD-8956-A05E2E5C332B}" srcOrd="0" destOrd="0" presId="urn:microsoft.com/office/officeart/2005/8/layout/orgChart1"/>
    <dgm:cxn modelId="{076EC3FC-5DAF-407E-85AA-E4179E32108C}" type="presParOf" srcId="{16ED3068-8F1E-45FD-8956-A05E2E5C332B}" destId="{3374FA52-2A61-41EF-9D0C-F52443817AC9}" srcOrd="0" destOrd="0" presId="urn:microsoft.com/office/officeart/2005/8/layout/orgChart1"/>
    <dgm:cxn modelId="{71B6CCA2-88EA-478A-A212-7E04AA8D10C2}" type="presParOf" srcId="{16ED3068-8F1E-45FD-8956-A05E2E5C332B}" destId="{A68253C5-8D9E-467E-B387-D9E5C85E292A}" srcOrd="1" destOrd="0" presId="urn:microsoft.com/office/officeart/2005/8/layout/orgChart1"/>
    <dgm:cxn modelId="{F5E63BB8-9D1B-46B2-A433-75FF3DFB32F8}" type="presParOf" srcId="{0223A93F-4483-4A33-BAA1-B078C9E4747B}" destId="{9EF71FC3-1D04-4647-A612-E766FFF2AC86}" srcOrd="1" destOrd="0" presId="urn:microsoft.com/office/officeart/2005/8/layout/orgChart1"/>
    <dgm:cxn modelId="{E8B210D2-54DB-4DD8-BF01-C4A5D98B707E}" type="presParOf" srcId="{9EF71FC3-1D04-4647-A612-E766FFF2AC86}" destId="{B6C73A64-0F9A-43A8-943C-DA435E0388E8}" srcOrd="0" destOrd="0" presId="urn:microsoft.com/office/officeart/2005/8/layout/orgChart1"/>
    <dgm:cxn modelId="{47D5D9EA-E93A-4847-969E-B8E3E4592380}" type="presParOf" srcId="{9EF71FC3-1D04-4647-A612-E766FFF2AC86}" destId="{CDF95FFA-99C4-4B16-8ED8-600E4D0A1C28}" srcOrd="1" destOrd="0" presId="urn:microsoft.com/office/officeart/2005/8/layout/orgChart1"/>
    <dgm:cxn modelId="{00FA1A4A-3F91-4E1D-B494-E0E8D1F3670C}" type="presParOf" srcId="{CDF95FFA-99C4-4B16-8ED8-600E4D0A1C28}" destId="{BE383440-948F-4619-A286-D85CA2ED0630}" srcOrd="0" destOrd="0" presId="urn:microsoft.com/office/officeart/2005/8/layout/orgChart1"/>
    <dgm:cxn modelId="{82FDFADA-4CF5-4FCA-8FF8-CCD396F1E743}" type="presParOf" srcId="{BE383440-948F-4619-A286-D85CA2ED0630}" destId="{86536E44-9913-4CDD-BD4F-AFBE091718E4}" srcOrd="0" destOrd="0" presId="urn:microsoft.com/office/officeart/2005/8/layout/orgChart1"/>
    <dgm:cxn modelId="{505E6DED-6705-4691-BDA8-7F7CEBFDB814}" type="presParOf" srcId="{BE383440-948F-4619-A286-D85CA2ED0630}" destId="{BEEFB9A8-0A8D-4DBF-84CB-34BD02EA9989}" srcOrd="1" destOrd="0" presId="urn:microsoft.com/office/officeart/2005/8/layout/orgChart1"/>
    <dgm:cxn modelId="{B1427166-9FD4-4F29-9323-A95A00F75DD6}" type="presParOf" srcId="{CDF95FFA-99C4-4B16-8ED8-600E4D0A1C28}" destId="{0AFC26C5-DD7E-4D15-931F-428FE372D2C7}" srcOrd="1" destOrd="0" presId="urn:microsoft.com/office/officeart/2005/8/layout/orgChart1"/>
    <dgm:cxn modelId="{FDF5D6F8-876C-439F-9189-3353EEC76302}" type="presParOf" srcId="{0AFC26C5-DD7E-4D15-931F-428FE372D2C7}" destId="{179C0264-9EE8-4B6A-9694-ECFAA8D11212}" srcOrd="0" destOrd="0" presId="urn:microsoft.com/office/officeart/2005/8/layout/orgChart1"/>
    <dgm:cxn modelId="{2D583D32-A793-45ED-85D4-D3660B700EDF}" type="presParOf" srcId="{0AFC26C5-DD7E-4D15-931F-428FE372D2C7}" destId="{94EC7EF1-C3B7-4674-8632-58ED7AEEDACB}" srcOrd="1" destOrd="0" presId="urn:microsoft.com/office/officeart/2005/8/layout/orgChart1"/>
    <dgm:cxn modelId="{0BA28161-2041-40EF-8624-4FB9886A86CF}" type="presParOf" srcId="{94EC7EF1-C3B7-4674-8632-58ED7AEEDACB}" destId="{10C9825E-BB58-4C85-B257-91379853FA75}" srcOrd="0" destOrd="0" presId="urn:microsoft.com/office/officeart/2005/8/layout/orgChart1"/>
    <dgm:cxn modelId="{A12AADA1-16AE-4FEF-B4DE-90BE333B4D64}" type="presParOf" srcId="{10C9825E-BB58-4C85-B257-91379853FA75}" destId="{7A74479A-F3E8-4F4E-BB66-8F2839581F2C}" srcOrd="0" destOrd="0" presId="urn:microsoft.com/office/officeart/2005/8/layout/orgChart1"/>
    <dgm:cxn modelId="{1ECC773C-E7D6-4FDD-BD13-C8F2540D36B6}" type="presParOf" srcId="{10C9825E-BB58-4C85-B257-91379853FA75}" destId="{2BBF9701-4201-4C1E-8735-FDC26518CBA9}" srcOrd="1" destOrd="0" presId="urn:microsoft.com/office/officeart/2005/8/layout/orgChart1"/>
    <dgm:cxn modelId="{471BA49F-5912-42D9-932A-39FB0049CD8B}" type="presParOf" srcId="{94EC7EF1-C3B7-4674-8632-58ED7AEEDACB}" destId="{7C901942-FA7C-4A96-92C0-DFDC742F14DF}" srcOrd="1" destOrd="0" presId="urn:microsoft.com/office/officeart/2005/8/layout/orgChart1"/>
    <dgm:cxn modelId="{A9D70F72-9D20-44CE-A828-01A737C554B9}" type="presParOf" srcId="{94EC7EF1-C3B7-4674-8632-58ED7AEEDACB}" destId="{EDB0D3B7-AA83-4BA4-AFA1-213559FCCB7C}" srcOrd="2" destOrd="0" presId="urn:microsoft.com/office/officeart/2005/8/layout/orgChart1"/>
    <dgm:cxn modelId="{1A42B336-748D-4134-ACBF-CAD6555C4A7F}" type="presParOf" srcId="{0AFC26C5-DD7E-4D15-931F-428FE372D2C7}" destId="{D9DF0E5F-D3CC-411D-9971-07CF241E5B83}" srcOrd="2" destOrd="0" presId="urn:microsoft.com/office/officeart/2005/8/layout/orgChart1"/>
    <dgm:cxn modelId="{403BFE48-5AFB-40C1-8C15-F7E2C943A366}" type="presParOf" srcId="{0AFC26C5-DD7E-4D15-931F-428FE372D2C7}" destId="{4FC394C8-37AA-48C0-82D2-9297D11DEA55}" srcOrd="3" destOrd="0" presId="urn:microsoft.com/office/officeart/2005/8/layout/orgChart1"/>
    <dgm:cxn modelId="{989EEFDC-F25A-40FD-BCA5-F37FCCE96709}" type="presParOf" srcId="{4FC394C8-37AA-48C0-82D2-9297D11DEA55}" destId="{0AD5EBB0-B2AB-4D38-98DC-4D37F6E421B9}" srcOrd="0" destOrd="0" presId="urn:microsoft.com/office/officeart/2005/8/layout/orgChart1"/>
    <dgm:cxn modelId="{B731E00B-00B4-4D66-85F0-161E977E8791}" type="presParOf" srcId="{0AD5EBB0-B2AB-4D38-98DC-4D37F6E421B9}" destId="{9F20400D-B46F-4424-A3F3-4EF2B0E36370}" srcOrd="0" destOrd="0" presId="urn:microsoft.com/office/officeart/2005/8/layout/orgChart1"/>
    <dgm:cxn modelId="{2AB44852-27E7-400A-85B0-D35D00D432C9}" type="presParOf" srcId="{0AD5EBB0-B2AB-4D38-98DC-4D37F6E421B9}" destId="{663D07FE-7A39-4089-9ABB-D4A54B27068F}" srcOrd="1" destOrd="0" presId="urn:microsoft.com/office/officeart/2005/8/layout/orgChart1"/>
    <dgm:cxn modelId="{C5AAE500-7832-43EF-8AF5-2DF8C67647CB}" type="presParOf" srcId="{4FC394C8-37AA-48C0-82D2-9297D11DEA55}" destId="{6E94D1E3-9414-48D5-91EA-EC43342D1A83}" srcOrd="1" destOrd="0" presId="urn:microsoft.com/office/officeart/2005/8/layout/orgChart1"/>
    <dgm:cxn modelId="{D2ECE002-A212-43C2-B215-2C47E4058182}" type="presParOf" srcId="{4FC394C8-37AA-48C0-82D2-9297D11DEA55}" destId="{ADA3EE9A-895C-4847-82FB-11BFDCC4DAED}" srcOrd="2" destOrd="0" presId="urn:microsoft.com/office/officeart/2005/8/layout/orgChart1"/>
    <dgm:cxn modelId="{193C42F0-4DEB-459E-BEE9-AB23AF047898}" type="presParOf" srcId="{0AFC26C5-DD7E-4D15-931F-428FE372D2C7}" destId="{9F53874D-7E0E-48EB-ACDE-16ED5D6AF051}" srcOrd="4" destOrd="0" presId="urn:microsoft.com/office/officeart/2005/8/layout/orgChart1"/>
    <dgm:cxn modelId="{73754E16-B42B-4960-8554-DE4FDCA0E81F}" type="presParOf" srcId="{0AFC26C5-DD7E-4D15-931F-428FE372D2C7}" destId="{C739F024-C9A4-45C2-B22E-62A440D9A8E0}" srcOrd="5" destOrd="0" presId="urn:microsoft.com/office/officeart/2005/8/layout/orgChart1"/>
    <dgm:cxn modelId="{055E9557-F609-4AAD-A287-F6A3B11E8445}" type="presParOf" srcId="{C739F024-C9A4-45C2-B22E-62A440D9A8E0}" destId="{D077BBE9-6E85-48D0-9EB2-031075F5EF17}" srcOrd="0" destOrd="0" presId="urn:microsoft.com/office/officeart/2005/8/layout/orgChart1"/>
    <dgm:cxn modelId="{542699AC-F265-471F-9A2D-87CE32FEE191}" type="presParOf" srcId="{D077BBE9-6E85-48D0-9EB2-031075F5EF17}" destId="{A4B63390-7A5F-4400-8CAD-B7067465E4B2}" srcOrd="0" destOrd="0" presId="urn:microsoft.com/office/officeart/2005/8/layout/orgChart1"/>
    <dgm:cxn modelId="{52C5AD86-03FE-4567-B8A3-142BB28D3369}" type="presParOf" srcId="{D077BBE9-6E85-48D0-9EB2-031075F5EF17}" destId="{B4159A20-5E26-4406-AE5C-3002012FF294}" srcOrd="1" destOrd="0" presId="urn:microsoft.com/office/officeart/2005/8/layout/orgChart1"/>
    <dgm:cxn modelId="{F08405F5-18D6-4570-BD29-9117B0C4DB9B}" type="presParOf" srcId="{C739F024-C9A4-45C2-B22E-62A440D9A8E0}" destId="{5EE2417E-7CAB-4864-A63D-5D102EEC8E20}" srcOrd="1" destOrd="0" presId="urn:microsoft.com/office/officeart/2005/8/layout/orgChart1"/>
    <dgm:cxn modelId="{7FF65A08-B7C3-46F2-B6FF-D608DE22B775}" type="presParOf" srcId="{C739F024-C9A4-45C2-B22E-62A440D9A8E0}" destId="{AE9FC2B1-812B-402A-8E20-36F5A4D895A7}" srcOrd="2" destOrd="0" presId="urn:microsoft.com/office/officeart/2005/8/layout/orgChart1"/>
    <dgm:cxn modelId="{7789D284-F530-440D-BA2B-E4E2DDE48A0E}" type="presParOf" srcId="{0AFC26C5-DD7E-4D15-931F-428FE372D2C7}" destId="{850A836F-5A3F-4D58-BF75-A8F7A1C13225}" srcOrd="6" destOrd="0" presId="urn:microsoft.com/office/officeart/2005/8/layout/orgChart1"/>
    <dgm:cxn modelId="{34D1CADA-C05E-41E1-9B9E-76B97E518B7E}" type="presParOf" srcId="{0AFC26C5-DD7E-4D15-931F-428FE372D2C7}" destId="{3F348F2A-B7A3-41D5-B42B-FF8F86963E9E}" srcOrd="7" destOrd="0" presId="urn:microsoft.com/office/officeart/2005/8/layout/orgChart1"/>
    <dgm:cxn modelId="{BCDBB17B-83B7-40DE-B18F-B906B597480D}" type="presParOf" srcId="{3F348F2A-B7A3-41D5-B42B-FF8F86963E9E}" destId="{FFA533C8-4424-4FC7-A310-7D0959DB8DC4}" srcOrd="0" destOrd="0" presId="urn:microsoft.com/office/officeart/2005/8/layout/orgChart1"/>
    <dgm:cxn modelId="{5CB56F6E-01C8-4632-A5A4-A4E638D9E328}" type="presParOf" srcId="{FFA533C8-4424-4FC7-A310-7D0959DB8DC4}" destId="{4FAF973D-361D-4CBD-9654-69CBC764F6DB}" srcOrd="0" destOrd="0" presId="urn:microsoft.com/office/officeart/2005/8/layout/orgChart1"/>
    <dgm:cxn modelId="{7C1F05E8-2029-4EEE-82EC-911663387C8F}" type="presParOf" srcId="{FFA533C8-4424-4FC7-A310-7D0959DB8DC4}" destId="{2DF0ACBA-47F7-40A8-9816-5845B630B7A9}" srcOrd="1" destOrd="0" presId="urn:microsoft.com/office/officeart/2005/8/layout/orgChart1"/>
    <dgm:cxn modelId="{DDB54CDA-40F4-4C6A-A77A-62514A58C0CD}" type="presParOf" srcId="{3F348F2A-B7A3-41D5-B42B-FF8F86963E9E}" destId="{D9EB3847-081B-48DB-8273-B229BE94133C}" srcOrd="1" destOrd="0" presId="urn:microsoft.com/office/officeart/2005/8/layout/orgChart1"/>
    <dgm:cxn modelId="{DE559F57-2D5C-4C89-86CC-58B1A16366A6}" type="presParOf" srcId="{3F348F2A-B7A3-41D5-B42B-FF8F86963E9E}" destId="{C6D1E185-7F74-47F2-A9BF-79B43A835E4F}" srcOrd="2" destOrd="0" presId="urn:microsoft.com/office/officeart/2005/8/layout/orgChart1"/>
    <dgm:cxn modelId="{9815F69C-FE19-41F9-AE36-0AD30A34235B}" type="presParOf" srcId="{0AFC26C5-DD7E-4D15-931F-428FE372D2C7}" destId="{63CA3C52-A630-4904-9AFA-E475A71F5FCB}" srcOrd="8" destOrd="0" presId="urn:microsoft.com/office/officeart/2005/8/layout/orgChart1"/>
    <dgm:cxn modelId="{C5D5A954-1D6E-45D1-A7B2-9FCBAA228B88}" type="presParOf" srcId="{0AFC26C5-DD7E-4D15-931F-428FE372D2C7}" destId="{49FCA8A6-C7F3-4AA1-A1F7-BAB3F4144207}" srcOrd="9" destOrd="0" presId="urn:microsoft.com/office/officeart/2005/8/layout/orgChart1"/>
    <dgm:cxn modelId="{FB002AD9-D79B-4F99-BDA7-39A388D9D370}" type="presParOf" srcId="{49FCA8A6-C7F3-4AA1-A1F7-BAB3F4144207}" destId="{5A15192F-F5C0-4F24-9F17-4812A5F15A1F}" srcOrd="0" destOrd="0" presId="urn:microsoft.com/office/officeart/2005/8/layout/orgChart1"/>
    <dgm:cxn modelId="{8FC19F25-DD18-4765-900B-2F9D046A7672}" type="presParOf" srcId="{5A15192F-F5C0-4F24-9F17-4812A5F15A1F}" destId="{D8301C9D-7873-4B48-8CAC-339A4E182159}" srcOrd="0" destOrd="0" presId="urn:microsoft.com/office/officeart/2005/8/layout/orgChart1"/>
    <dgm:cxn modelId="{F5494A16-F581-446E-A51A-F81DFED4B34C}" type="presParOf" srcId="{5A15192F-F5C0-4F24-9F17-4812A5F15A1F}" destId="{438192F4-9E18-4FFB-9B3A-4E83190B6B92}" srcOrd="1" destOrd="0" presId="urn:microsoft.com/office/officeart/2005/8/layout/orgChart1"/>
    <dgm:cxn modelId="{B3C2FACF-F9D7-49ED-A0FC-6B4C14F9B09B}" type="presParOf" srcId="{49FCA8A6-C7F3-4AA1-A1F7-BAB3F4144207}" destId="{6F68F19D-3FB6-4B7E-8F2C-81C3D667130A}" srcOrd="1" destOrd="0" presId="urn:microsoft.com/office/officeart/2005/8/layout/orgChart1"/>
    <dgm:cxn modelId="{7C3A1CF8-C52A-43E3-ADA4-032569C91263}" type="presParOf" srcId="{49FCA8A6-C7F3-4AA1-A1F7-BAB3F4144207}" destId="{E53F9F6F-A07B-48D2-AE85-049617D5CE09}" srcOrd="2" destOrd="0" presId="urn:microsoft.com/office/officeart/2005/8/layout/orgChart1"/>
    <dgm:cxn modelId="{CEBF303F-5297-4F81-84AE-38AF33B13471}" type="presParOf" srcId="{0AFC26C5-DD7E-4D15-931F-428FE372D2C7}" destId="{EBB58E1A-389A-42AD-846F-EC4DC919FEE5}" srcOrd="10" destOrd="0" presId="urn:microsoft.com/office/officeart/2005/8/layout/orgChart1"/>
    <dgm:cxn modelId="{BC8ABA67-FD32-44D6-9EE3-D15500FFF1DC}" type="presParOf" srcId="{0AFC26C5-DD7E-4D15-931F-428FE372D2C7}" destId="{46A724FD-1DC9-4269-B947-064A6784F360}" srcOrd="11" destOrd="0" presId="urn:microsoft.com/office/officeart/2005/8/layout/orgChart1"/>
    <dgm:cxn modelId="{CAC303EB-CECC-4E90-81BF-DE23F54C2941}" type="presParOf" srcId="{46A724FD-1DC9-4269-B947-064A6784F360}" destId="{74861EE6-7046-4D51-B30D-6AA3C68AC4FC}" srcOrd="0" destOrd="0" presId="urn:microsoft.com/office/officeart/2005/8/layout/orgChart1"/>
    <dgm:cxn modelId="{E4A2A296-84C3-48BF-B11C-AECE1EC0F805}" type="presParOf" srcId="{74861EE6-7046-4D51-B30D-6AA3C68AC4FC}" destId="{CE268590-5039-4F1D-96CC-6A8C179A4FA8}" srcOrd="0" destOrd="0" presId="urn:microsoft.com/office/officeart/2005/8/layout/orgChart1"/>
    <dgm:cxn modelId="{181C1C03-1F8C-40EB-9AF4-165C352BA91C}" type="presParOf" srcId="{74861EE6-7046-4D51-B30D-6AA3C68AC4FC}" destId="{0441E13B-2E87-4B8B-9A0F-B810A77FE9C5}" srcOrd="1" destOrd="0" presId="urn:microsoft.com/office/officeart/2005/8/layout/orgChart1"/>
    <dgm:cxn modelId="{41D0C831-0AA7-450C-B4BB-F02175192A5A}" type="presParOf" srcId="{46A724FD-1DC9-4269-B947-064A6784F360}" destId="{31ED5087-DF92-4F34-A067-CE44E7518FB0}" srcOrd="1" destOrd="0" presId="urn:microsoft.com/office/officeart/2005/8/layout/orgChart1"/>
    <dgm:cxn modelId="{2D04DD77-C240-4C94-8164-661707A7FD76}" type="presParOf" srcId="{46A724FD-1DC9-4269-B947-064A6784F360}" destId="{5B3ABC1D-9C69-492F-B864-DD7FFCC14893}" srcOrd="2" destOrd="0" presId="urn:microsoft.com/office/officeart/2005/8/layout/orgChart1"/>
    <dgm:cxn modelId="{DEF7675F-BA75-47E0-869E-3A16B9A3B0EE}" type="presParOf" srcId="{0AFC26C5-DD7E-4D15-931F-428FE372D2C7}" destId="{C474F883-0949-4456-B41F-6AB566CDB0EB}" srcOrd="12" destOrd="0" presId="urn:microsoft.com/office/officeart/2005/8/layout/orgChart1"/>
    <dgm:cxn modelId="{7AD28AC7-D85C-4521-84DE-E4E115F2A47A}" type="presParOf" srcId="{0AFC26C5-DD7E-4D15-931F-428FE372D2C7}" destId="{D4C54280-0086-4F44-ACAB-A9C2E71C9BC5}" srcOrd="13" destOrd="0" presId="urn:microsoft.com/office/officeart/2005/8/layout/orgChart1"/>
    <dgm:cxn modelId="{B0B99D86-6931-48DC-954E-4DC3B65C1C62}" type="presParOf" srcId="{D4C54280-0086-4F44-ACAB-A9C2E71C9BC5}" destId="{00E9A033-AEAD-4867-A66F-D995B828E0EF}" srcOrd="0" destOrd="0" presId="urn:microsoft.com/office/officeart/2005/8/layout/orgChart1"/>
    <dgm:cxn modelId="{3EDB536A-8118-4F0B-83AB-7762F127F164}" type="presParOf" srcId="{00E9A033-AEAD-4867-A66F-D995B828E0EF}" destId="{27BE2E6F-AAC4-4669-A911-6D7345D25B6A}" srcOrd="0" destOrd="0" presId="urn:microsoft.com/office/officeart/2005/8/layout/orgChart1"/>
    <dgm:cxn modelId="{7A078D94-7321-4FBE-9D8C-4E39666D144E}" type="presParOf" srcId="{00E9A033-AEAD-4867-A66F-D995B828E0EF}" destId="{4BB8F3A2-30F3-4115-89A1-6442FC42D74D}" srcOrd="1" destOrd="0" presId="urn:microsoft.com/office/officeart/2005/8/layout/orgChart1"/>
    <dgm:cxn modelId="{C156B7F9-A378-4D8D-8342-8F542827762B}" type="presParOf" srcId="{D4C54280-0086-4F44-ACAB-A9C2E71C9BC5}" destId="{C904A0C9-71C0-4327-B567-F453C1B9A1A2}" srcOrd="1" destOrd="0" presId="urn:microsoft.com/office/officeart/2005/8/layout/orgChart1"/>
    <dgm:cxn modelId="{9D3F8568-C95D-4354-9478-EB0F9D61D44F}" type="presParOf" srcId="{D4C54280-0086-4F44-ACAB-A9C2E71C9BC5}" destId="{7198BD7F-B5A6-4E59-8CCC-488DE31A20D6}" srcOrd="2" destOrd="0" presId="urn:microsoft.com/office/officeart/2005/8/layout/orgChart1"/>
    <dgm:cxn modelId="{90E8A46A-1F62-4300-9724-FB1DDB56AEF8}" type="presParOf" srcId="{0AFC26C5-DD7E-4D15-931F-428FE372D2C7}" destId="{CE6512B0-7414-4CAB-A7DE-5602A76A6F31}" srcOrd="14" destOrd="0" presId="urn:microsoft.com/office/officeart/2005/8/layout/orgChart1"/>
    <dgm:cxn modelId="{85A5543E-7D3F-4747-878A-F3DB1AD1BBD7}" type="presParOf" srcId="{0AFC26C5-DD7E-4D15-931F-428FE372D2C7}" destId="{21E514CE-24F4-4330-8025-563A559175B9}" srcOrd="15" destOrd="0" presId="urn:microsoft.com/office/officeart/2005/8/layout/orgChart1"/>
    <dgm:cxn modelId="{0A7CE1B9-DD6D-4628-B618-7D8C1EA27E90}" type="presParOf" srcId="{21E514CE-24F4-4330-8025-563A559175B9}" destId="{B40003FF-1077-4F54-A16A-A42E17E523B9}" srcOrd="0" destOrd="0" presId="urn:microsoft.com/office/officeart/2005/8/layout/orgChart1"/>
    <dgm:cxn modelId="{8A6E6544-18A7-4BF0-93FD-AE59955C1D4A}" type="presParOf" srcId="{B40003FF-1077-4F54-A16A-A42E17E523B9}" destId="{3AF925ED-F22F-4EAF-B073-65B443F83654}" srcOrd="0" destOrd="0" presId="urn:microsoft.com/office/officeart/2005/8/layout/orgChart1"/>
    <dgm:cxn modelId="{3B99DC38-FBE3-4393-BB2E-CDF2A079F60B}" type="presParOf" srcId="{B40003FF-1077-4F54-A16A-A42E17E523B9}" destId="{91284900-78D6-488B-8613-9299F71DB80E}" srcOrd="1" destOrd="0" presId="urn:microsoft.com/office/officeart/2005/8/layout/orgChart1"/>
    <dgm:cxn modelId="{BD0EC5B5-226C-4F60-BF86-D135C695C086}" type="presParOf" srcId="{21E514CE-24F4-4330-8025-563A559175B9}" destId="{20C137C3-BEFB-48DF-9DC5-F4F4313AFE28}" srcOrd="1" destOrd="0" presId="urn:microsoft.com/office/officeart/2005/8/layout/orgChart1"/>
    <dgm:cxn modelId="{CBE61363-85F4-43A2-82D0-EC5B6C75AA9A}" type="presParOf" srcId="{21E514CE-24F4-4330-8025-563A559175B9}" destId="{13B75106-B2DF-4994-8368-897EA797E34F}" srcOrd="2" destOrd="0" presId="urn:microsoft.com/office/officeart/2005/8/layout/orgChart1"/>
    <dgm:cxn modelId="{12CB6ADF-4649-4C7E-B7B8-794DA0647A9A}" type="presParOf" srcId="{CDF95FFA-99C4-4B16-8ED8-600E4D0A1C28}" destId="{DF26ACC8-6B02-420C-B45F-5A002F82765B}" srcOrd="2" destOrd="0" presId="urn:microsoft.com/office/officeart/2005/8/layout/orgChart1"/>
    <dgm:cxn modelId="{8D92158B-2669-41BE-9539-EF1DA5C295D4}" type="presParOf" srcId="{9EF71FC3-1D04-4647-A612-E766FFF2AC86}" destId="{FD112DA2-48D4-4F2E-B1B1-F4345928EEA3}" srcOrd="2" destOrd="0" presId="urn:microsoft.com/office/officeart/2005/8/layout/orgChart1"/>
    <dgm:cxn modelId="{E68DAF63-8E5B-41F9-B0B8-F73E01B7B094}" type="presParOf" srcId="{9EF71FC3-1D04-4647-A612-E766FFF2AC86}" destId="{AF1C6716-DA63-4FF1-87E9-E9878D1AD1CD}" srcOrd="3" destOrd="0" presId="urn:microsoft.com/office/officeart/2005/8/layout/orgChart1"/>
    <dgm:cxn modelId="{007B37AE-00DD-4F78-905A-1E552D096A0E}" type="presParOf" srcId="{AF1C6716-DA63-4FF1-87E9-E9878D1AD1CD}" destId="{5674F60E-1CAB-42DB-985C-D06199510775}" srcOrd="0" destOrd="0" presId="urn:microsoft.com/office/officeart/2005/8/layout/orgChart1"/>
    <dgm:cxn modelId="{5E5B5166-6B92-4B7C-841A-D8A7CBA03323}" type="presParOf" srcId="{5674F60E-1CAB-42DB-985C-D06199510775}" destId="{45D667F1-0BD3-49D6-8A6B-5A384AEDF0B4}" srcOrd="0" destOrd="0" presId="urn:microsoft.com/office/officeart/2005/8/layout/orgChart1"/>
    <dgm:cxn modelId="{DA153C77-323D-43D4-A516-F254769681CD}" type="presParOf" srcId="{5674F60E-1CAB-42DB-985C-D06199510775}" destId="{B6D7342A-17DA-49E7-BEC9-0CD212FC387B}" srcOrd="1" destOrd="0" presId="urn:microsoft.com/office/officeart/2005/8/layout/orgChart1"/>
    <dgm:cxn modelId="{67DD6487-817A-41D2-9985-6FF3A69A2341}" type="presParOf" srcId="{AF1C6716-DA63-4FF1-87E9-E9878D1AD1CD}" destId="{5061A338-C165-4332-B7E1-01EF33E613BE}" srcOrd="1" destOrd="0" presId="urn:microsoft.com/office/officeart/2005/8/layout/orgChart1"/>
    <dgm:cxn modelId="{A8EAB5DF-AA9A-4283-B140-CF8A8F158B00}" type="presParOf" srcId="{5061A338-C165-4332-B7E1-01EF33E613BE}" destId="{59DDA2BC-6330-474D-9319-949A7A82F8AD}" srcOrd="0" destOrd="0" presId="urn:microsoft.com/office/officeart/2005/8/layout/orgChart1"/>
    <dgm:cxn modelId="{42AB0044-23AF-4FC7-B2AE-304BDB273A30}" type="presParOf" srcId="{5061A338-C165-4332-B7E1-01EF33E613BE}" destId="{2AF285EC-8A04-490A-AC5D-DE6FAAD6BA31}" srcOrd="1" destOrd="0" presId="urn:microsoft.com/office/officeart/2005/8/layout/orgChart1"/>
    <dgm:cxn modelId="{72FA078C-6F06-4FA1-A976-B43E618C5297}" type="presParOf" srcId="{2AF285EC-8A04-490A-AC5D-DE6FAAD6BA31}" destId="{BD8DEB6F-02FC-4824-8B81-FB8A301D57F0}" srcOrd="0" destOrd="0" presId="urn:microsoft.com/office/officeart/2005/8/layout/orgChart1"/>
    <dgm:cxn modelId="{1B27D51C-B4EB-441E-902D-AE5383C1596D}" type="presParOf" srcId="{BD8DEB6F-02FC-4824-8B81-FB8A301D57F0}" destId="{94B31F3B-6165-49FA-A8B2-9BF15EBC1E20}" srcOrd="0" destOrd="0" presId="urn:microsoft.com/office/officeart/2005/8/layout/orgChart1"/>
    <dgm:cxn modelId="{6B640500-807F-4353-9DF3-1D69DB3CDDCB}" type="presParOf" srcId="{BD8DEB6F-02FC-4824-8B81-FB8A301D57F0}" destId="{7F8E66AF-D40A-4C48-AA64-4EBD8B487F2D}" srcOrd="1" destOrd="0" presId="urn:microsoft.com/office/officeart/2005/8/layout/orgChart1"/>
    <dgm:cxn modelId="{6345C2AB-C335-4375-BD74-31D197707BF0}" type="presParOf" srcId="{2AF285EC-8A04-490A-AC5D-DE6FAAD6BA31}" destId="{E22E1FCB-2355-4DF2-A7BB-CA29642D5A55}" srcOrd="1" destOrd="0" presId="urn:microsoft.com/office/officeart/2005/8/layout/orgChart1"/>
    <dgm:cxn modelId="{DFA4E6F6-F359-4905-B880-DFBD4C72647F}" type="presParOf" srcId="{2AF285EC-8A04-490A-AC5D-DE6FAAD6BA31}" destId="{A5D865C4-C611-46C0-AA51-CCE1FA6A35F4}" srcOrd="2" destOrd="0" presId="urn:microsoft.com/office/officeart/2005/8/layout/orgChart1"/>
    <dgm:cxn modelId="{E62BABFE-6015-4B31-A336-B058794F9AF5}" type="presParOf" srcId="{5061A338-C165-4332-B7E1-01EF33E613BE}" destId="{AA04682B-EC0C-4235-9FEC-C84F158AC2C4}" srcOrd="2" destOrd="0" presId="urn:microsoft.com/office/officeart/2005/8/layout/orgChart1"/>
    <dgm:cxn modelId="{C2DCC459-16B6-4E7B-BB52-D5D2E3C3CFDA}" type="presParOf" srcId="{5061A338-C165-4332-B7E1-01EF33E613BE}" destId="{81725D45-834F-4878-A833-F5F4153A4E5B}" srcOrd="3" destOrd="0" presId="urn:microsoft.com/office/officeart/2005/8/layout/orgChart1"/>
    <dgm:cxn modelId="{AAF0EB58-3C0E-4B59-B54B-98AF13CC3BAA}" type="presParOf" srcId="{81725D45-834F-4878-A833-F5F4153A4E5B}" destId="{9F30B56F-1646-44D1-A63C-E30B4DFD8E32}" srcOrd="0" destOrd="0" presId="urn:microsoft.com/office/officeart/2005/8/layout/orgChart1"/>
    <dgm:cxn modelId="{2A20725A-2210-4C59-8E41-978771768EAE}" type="presParOf" srcId="{9F30B56F-1646-44D1-A63C-E30B4DFD8E32}" destId="{D6DFED13-E34A-43BE-A593-E0AE147578FC}" srcOrd="0" destOrd="0" presId="urn:microsoft.com/office/officeart/2005/8/layout/orgChart1"/>
    <dgm:cxn modelId="{D9807D47-B009-4C72-9831-3285063D24AE}" type="presParOf" srcId="{9F30B56F-1646-44D1-A63C-E30B4DFD8E32}" destId="{F5A076AB-5EEC-4721-90C5-F905DEFFD5D2}" srcOrd="1" destOrd="0" presId="urn:microsoft.com/office/officeart/2005/8/layout/orgChart1"/>
    <dgm:cxn modelId="{4A5CC570-01B4-4C9E-A765-4817914BF533}" type="presParOf" srcId="{81725D45-834F-4878-A833-F5F4153A4E5B}" destId="{1291B446-9EA9-4818-BB2A-F6280594D144}" srcOrd="1" destOrd="0" presId="urn:microsoft.com/office/officeart/2005/8/layout/orgChart1"/>
    <dgm:cxn modelId="{C858EF93-17BE-4124-879B-C11A1B2177B5}" type="presParOf" srcId="{81725D45-834F-4878-A833-F5F4153A4E5B}" destId="{F13BB1B4-1485-455A-BA69-994279179188}" srcOrd="2" destOrd="0" presId="urn:microsoft.com/office/officeart/2005/8/layout/orgChart1"/>
    <dgm:cxn modelId="{C74CB823-CD33-4EEF-AB18-7ACF8E2D1F07}" type="presParOf" srcId="{5061A338-C165-4332-B7E1-01EF33E613BE}" destId="{288B7C34-1BB8-4B02-A8D1-56003C61B26A}" srcOrd="4" destOrd="0" presId="urn:microsoft.com/office/officeart/2005/8/layout/orgChart1"/>
    <dgm:cxn modelId="{24F7817E-4B75-4FE8-AA3A-A43884E68550}" type="presParOf" srcId="{5061A338-C165-4332-B7E1-01EF33E613BE}" destId="{B1DBC3A9-A28C-4D22-A509-F16E58DF2C00}" srcOrd="5" destOrd="0" presId="urn:microsoft.com/office/officeart/2005/8/layout/orgChart1"/>
    <dgm:cxn modelId="{C03A803E-D6C8-4394-BF67-5294DF20A34C}" type="presParOf" srcId="{B1DBC3A9-A28C-4D22-A509-F16E58DF2C00}" destId="{27D3B19A-9703-4EF0-AD83-C3769CA8921B}" srcOrd="0" destOrd="0" presId="urn:microsoft.com/office/officeart/2005/8/layout/orgChart1"/>
    <dgm:cxn modelId="{DAE3F765-EE88-4720-950A-6AC41AFEE0D1}" type="presParOf" srcId="{27D3B19A-9703-4EF0-AD83-C3769CA8921B}" destId="{5534D5BF-E74D-4542-B012-C1392D5FD8A1}" srcOrd="0" destOrd="0" presId="urn:microsoft.com/office/officeart/2005/8/layout/orgChart1"/>
    <dgm:cxn modelId="{F93C9586-FED7-4A67-8839-CC04CC59B346}" type="presParOf" srcId="{27D3B19A-9703-4EF0-AD83-C3769CA8921B}" destId="{865E3EAF-0942-4ED9-AA4D-40503946D8D8}" srcOrd="1" destOrd="0" presId="urn:microsoft.com/office/officeart/2005/8/layout/orgChart1"/>
    <dgm:cxn modelId="{B6DAAB07-5A78-4AB6-9339-AA57C47F38F5}" type="presParOf" srcId="{B1DBC3A9-A28C-4D22-A509-F16E58DF2C00}" destId="{06647842-8AED-4CA0-8D45-63DE3B246FCE}" srcOrd="1" destOrd="0" presId="urn:microsoft.com/office/officeart/2005/8/layout/orgChart1"/>
    <dgm:cxn modelId="{F67BB25E-770B-411E-A89D-AC57325AAD0A}" type="presParOf" srcId="{B1DBC3A9-A28C-4D22-A509-F16E58DF2C00}" destId="{204BD803-7160-49BB-A865-764CE81AFE53}" srcOrd="2" destOrd="0" presId="urn:microsoft.com/office/officeart/2005/8/layout/orgChart1"/>
    <dgm:cxn modelId="{5E111B5C-7D2C-47AF-B30C-6D24B3883720}" type="presParOf" srcId="{5061A338-C165-4332-B7E1-01EF33E613BE}" destId="{D495EDAB-008A-4FEC-B546-E10853FA207D}" srcOrd="6" destOrd="0" presId="urn:microsoft.com/office/officeart/2005/8/layout/orgChart1"/>
    <dgm:cxn modelId="{121ED803-EB9D-4057-9226-97393BF5F99B}" type="presParOf" srcId="{5061A338-C165-4332-B7E1-01EF33E613BE}" destId="{A1B39F08-E4DC-4547-954A-23B0FE86E246}" srcOrd="7" destOrd="0" presId="urn:microsoft.com/office/officeart/2005/8/layout/orgChart1"/>
    <dgm:cxn modelId="{520B6F69-EA97-4BFA-A110-C0D0642D8256}" type="presParOf" srcId="{A1B39F08-E4DC-4547-954A-23B0FE86E246}" destId="{B793A5DF-3D2C-426F-A543-606EC7059B74}" srcOrd="0" destOrd="0" presId="urn:microsoft.com/office/officeart/2005/8/layout/orgChart1"/>
    <dgm:cxn modelId="{EA9F31E4-C041-4BA4-9B15-A0747D619FE9}" type="presParOf" srcId="{B793A5DF-3D2C-426F-A543-606EC7059B74}" destId="{CA2B4F4A-842A-48F7-BB13-A1B52AE22017}" srcOrd="0" destOrd="0" presId="urn:microsoft.com/office/officeart/2005/8/layout/orgChart1"/>
    <dgm:cxn modelId="{D9C1A8EF-1B8D-4EB4-BC7B-894EF898FB22}" type="presParOf" srcId="{B793A5DF-3D2C-426F-A543-606EC7059B74}" destId="{747DCFB0-AFBE-4DD0-AD58-78247312B24B}" srcOrd="1" destOrd="0" presId="urn:microsoft.com/office/officeart/2005/8/layout/orgChart1"/>
    <dgm:cxn modelId="{A825C183-90FA-42EC-80FB-A9EFB79E71B3}" type="presParOf" srcId="{A1B39F08-E4DC-4547-954A-23B0FE86E246}" destId="{58C295B2-F6C4-4817-875C-5EDA4B836B2A}" srcOrd="1" destOrd="0" presId="urn:microsoft.com/office/officeart/2005/8/layout/orgChart1"/>
    <dgm:cxn modelId="{A602E524-A8C8-4377-9528-85D7D67EEC2A}" type="presParOf" srcId="{A1B39F08-E4DC-4547-954A-23B0FE86E246}" destId="{38956327-FC91-4679-B7A9-AE5250997267}" srcOrd="2" destOrd="0" presId="urn:microsoft.com/office/officeart/2005/8/layout/orgChart1"/>
    <dgm:cxn modelId="{5694D8DB-35D6-4591-AF22-85C6F998C754}" type="presParOf" srcId="{5061A338-C165-4332-B7E1-01EF33E613BE}" destId="{1ECB6028-6D93-4786-9234-B8AA381AEC3D}" srcOrd="8" destOrd="0" presId="urn:microsoft.com/office/officeart/2005/8/layout/orgChart1"/>
    <dgm:cxn modelId="{CD6A360A-2488-450D-9E49-76D5C7B3456D}" type="presParOf" srcId="{5061A338-C165-4332-B7E1-01EF33E613BE}" destId="{D7BC298D-6ED9-421C-90B4-8873D155BD94}" srcOrd="9" destOrd="0" presId="urn:microsoft.com/office/officeart/2005/8/layout/orgChart1"/>
    <dgm:cxn modelId="{C96D1DCA-0A5D-456E-A051-791621B5D3AF}" type="presParOf" srcId="{D7BC298D-6ED9-421C-90B4-8873D155BD94}" destId="{2DB1255D-F7E3-4704-BB97-BD4575504832}" srcOrd="0" destOrd="0" presId="urn:microsoft.com/office/officeart/2005/8/layout/orgChart1"/>
    <dgm:cxn modelId="{7892F3BD-60B3-4E37-AF98-42E51FA93AB0}" type="presParOf" srcId="{2DB1255D-F7E3-4704-BB97-BD4575504832}" destId="{9410640D-825B-4A01-8B45-66691F7C383C}" srcOrd="0" destOrd="0" presId="urn:microsoft.com/office/officeart/2005/8/layout/orgChart1"/>
    <dgm:cxn modelId="{D0518159-A0A2-4BE8-BFB4-002FC28031DE}" type="presParOf" srcId="{2DB1255D-F7E3-4704-BB97-BD4575504832}" destId="{8B517B3E-B46C-4667-855B-B8FD6097F562}" srcOrd="1" destOrd="0" presId="urn:microsoft.com/office/officeart/2005/8/layout/orgChart1"/>
    <dgm:cxn modelId="{0013ACAC-C74D-444F-955F-1726455AFC2F}" type="presParOf" srcId="{D7BC298D-6ED9-421C-90B4-8873D155BD94}" destId="{FB1921A1-9901-4E33-B341-98DE0E0B08C9}" srcOrd="1" destOrd="0" presId="urn:microsoft.com/office/officeart/2005/8/layout/orgChart1"/>
    <dgm:cxn modelId="{E8D92570-2AB6-4986-B4E0-037F6136A22F}" type="presParOf" srcId="{D7BC298D-6ED9-421C-90B4-8873D155BD94}" destId="{3FC04B52-9F76-4CA3-84AD-C1E33C2E4AFE}" srcOrd="2" destOrd="0" presId="urn:microsoft.com/office/officeart/2005/8/layout/orgChart1"/>
    <dgm:cxn modelId="{D6AD1A05-CC39-4B56-92C5-E346546C9038}" type="presParOf" srcId="{AF1C6716-DA63-4FF1-87E9-E9878D1AD1CD}" destId="{F71700DC-B086-4E44-8620-97CD6B5C37B2}" srcOrd="2" destOrd="0" presId="urn:microsoft.com/office/officeart/2005/8/layout/orgChart1"/>
    <dgm:cxn modelId="{A92B59B2-4BE9-4BBA-8DEB-1C742A484421}" type="presParOf" srcId="{9EF71FC3-1D04-4647-A612-E766FFF2AC86}" destId="{1CE442EE-D48C-438D-A1BF-ED29A2894CC3}" srcOrd="4" destOrd="0" presId="urn:microsoft.com/office/officeart/2005/8/layout/orgChart1"/>
    <dgm:cxn modelId="{EF8D6EB9-E08D-4F82-8A0D-680F21C86BB4}" type="presParOf" srcId="{9EF71FC3-1D04-4647-A612-E766FFF2AC86}" destId="{2DDCC1DB-55AF-46D5-8A60-9D79A442FD7B}" srcOrd="5" destOrd="0" presId="urn:microsoft.com/office/officeart/2005/8/layout/orgChart1"/>
    <dgm:cxn modelId="{D923FF40-9C45-4B7B-9190-A8B1A23F3538}" type="presParOf" srcId="{2DDCC1DB-55AF-46D5-8A60-9D79A442FD7B}" destId="{DDD224D3-B7F4-48EC-A68B-B43947C4CFAE}" srcOrd="0" destOrd="0" presId="urn:microsoft.com/office/officeart/2005/8/layout/orgChart1"/>
    <dgm:cxn modelId="{B7615E91-3930-4FBE-B449-26581C7C32A2}" type="presParOf" srcId="{DDD224D3-B7F4-48EC-A68B-B43947C4CFAE}" destId="{2A2ADE88-A0DB-4538-A5EA-C5E0A0264F9D}" srcOrd="0" destOrd="0" presId="urn:microsoft.com/office/officeart/2005/8/layout/orgChart1"/>
    <dgm:cxn modelId="{BD66E60A-DA8E-4E22-9406-CB7B45B3EF8A}" type="presParOf" srcId="{DDD224D3-B7F4-48EC-A68B-B43947C4CFAE}" destId="{70E1442D-93CB-4409-A24F-37C3F3BB4650}" srcOrd="1" destOrd="0" presId="urn:microsoft.com/office/officeart/2005/8/layout/orgChart1"/>
    <dgm:cxn modelId="{3E641275-306A-4ACB-8582-C0FF7E5B2D5C}" type="presParOf" srcId="{2DDCC1DB-55AF-46D5-8A60-9D79A442FD7B}" destId="{A87F6868-631A-4B0E-BDE4-6713B2AE4329}" srcOrd="1" destOrd="0" presId="urn:microsoft.com/office/officeart/2005/8/layout/orgChart1"/>
    <dgm:cxn modelId="{25A39B34-FFD3-49E9-BF71-AD695B5A928C}" type="presParOf" srcId="{A87F6868-631A-4B0E-BDE4-6713B2AE4329}" destId="{3E4888C5-5FB8-4A50-97AA-EAACDEF332D8}" srcOrd="0" destOrd="0" presId="urn:microsoft.com/office/officeart/2005/8/layout/orgChart1"/>
    <dgm:cxn modelId="{64A191DE-E25B-4066-9FFB-847BE7578BFD}" type="presParOf" srcId="{A87F6868-631A-4B0E-BDE4-6713B2AE4329}" destId="{F93B855E-F926-483D-9D02-24AEE2260A99}" srcOrd="1" destOrd="0" presId="urn:microsoft.com/office/officeart/2005/8/layout/orgChart1"/>
    <dgm:cxn modelId="{2A239AAB-58F8-41F3-AE61-1A8230EF339C}" type="presParOf" srcId="{F93B855E-F926-483D-9D02-24AEE2260A99}" destId="{B56E5EC0-BAF9-4AB6-9AF9-814435790CB3}" srcOrd="0" destOrd="0" presId="urn:microsoft.com/office/officeart/2005/8/layout/orgChart1"/>
    <dgm:cxn modelId="{3CA71A62-79DB-4621-BF56-AD160613132C}" type="presParOf" srcId="{B56E5EC0-BAF9-4AB6-9AF9-814435790CB3}" destId="{BC610016-5323-4440-8D38-C52DE7A99365}" srcOrd="0" destOrd="0" presId="urn:microsoft.com/office/officeart/2005/8/layout/orgChart1"/>
    <dgm:cxn modelId="{CA38D774-A1D9-4F58-A687-B57CB1BD09C1}" type="presParOf" srcId="{B56E5EC0-BAF9-4AB6-9AF9-814435790CB3}" destId="{AF850000-1FEC-44A1-A909-316CDEC1F57B}" srcOrd="1" destOrd="0" presId="urn:microsoft.com/office/officeart/2005/8/layout/orgChart1"/>
    <dgm:cxn modelId="{5CD93CC8-2C9A-4DB6-A95E-5E8428E5BC12}" type="presParOf" srcId="{F93B855E-F926-483D-9D02-24AEE2260A99}" destId="{52C51D49-983E-40ED-A171-6B4A1A76B249}" srcOrd="1" destOrd="0" presId="urn:microsoft.com/office/officeart/2005/8/layout/orgChart1"/>
    <dgm:cxn modelId="{1174D990-1EEA-41EF-8C75-962E19641072}" type="presParOf" srcId="{F93B855E-F926-483D-9D02-24AEE2260A99}" destId="{1C0EB56B-D737-4239-B944-50EB6D042916}" srcOrd="2" destOrd="0" presId="urn:microsoft.com/office/officeart/2005/8/layout/orgChart1"/>
    <dgm:cxn modelId="{E054BFBB-36B3-487F-8DBC-6AC6DAF0D70B}" type="presParOf" srcId="{A87F6868-631A-4B0E-BDE4-6713B2AE4329}" destId="{7D142C0B-2FA6-448B-982E-570EEBB233AA}" srcOrd="2" destOrd="0" presId="urn:microsoft.com/office/officeart/2005/8/layout/orgChart1"/>
    <dgm:cxn modelId="{D66FE1F7-1B3A-4594-9FB7-08A40814131E}" type="presParOf" srcId="{A87F6868-631A-4B0E-BDE4-6713B2AE4329}" destId="{4648C927-013F-4543-B478-E55A46F7CCB7}" srcOrd="3" destOrd="0" presId="urn:microsoft.com/office/officeart/2005/8/layout/orgChart1"/>
    <dgm:cxn modelId="{4720BD29-2E8E-4C8C-9FD2-AB7C9A2FCDDC}" type="presParOf" srcId="{4648C927-013F-4543-B478-E55A46F7CCB7}" destId="{296C2D86-C04E-47CF-A1CF-FE57FD856422}" srcOrd="0" destOrd="0" presId="urn:microsoft.com/office/officeart/2005/8/layout/orgChart1"/>
    <dgm:cxn modelId="{40A823EF-FCE3-4476-9247-4CD592CDE50A}" type="presParOf" srcId="{296C2D86-C04E-47CF-A1CF-FE57FD856422}" destId="{46B949C1-9EDC-4B11-A280-24C0852181B5}" srcOrd="0" destOrd="0" presId="urn:microsoft.com/office/officeart/2005/8/layout/orgChart1"/>
    <dgm:cxn modelId="{768F2C8D-6774-4BAD-B01E-0FBC95E33C91}" type="presParOf" srcId="{296C2D86-C04E-47CF-A1CF-FE57FD856422}" destId="{58C94FDB-D808-4748-BB3A-46594E886632}" srcOrd="1" destOrd="0" presId="urn:microsoft.com/office/officeart/2005/8/layout/orgChart1"/>
    <dgm:cxn modelId="{55FA42F4-AB41-4A59-A486-BD4216D7DC36}" type="presParOf" srcId="{4648C927-013F-4543-B478-E55A46F7CCB7}" destId="{78D89F2D-0DCE-47AA-A3E6-5268FD4F470D}" srcOrd="1" destOrd="0" presId="urn:microsoft.com/office/officeart/2005/8/layout/orgChart1"/>
    <dgm:cxn modelId="{FBDE8D11-5314-49C3-B839-69C258AAD130}" type="presParOf" srcId="{4648C927-013F-4543-B478-E55A46F7CCB7}" destId="{FCB5A56F-CAF0-44A9-A4D9-9D926B5648B5}" srcOrd="2" destOrd="0" presId="urn:microsoft.com/office/officeart/2005/8/layout/orgChart1"/>
    <dgm:cxn modelId="{A02B09D3-8D0E-45B2-ABFF-7A15BC40F637}" type="presParOf" srcId="{A87F6868-631A-4B0E-BDE4-6713B2AE4329}" destId="{074284BE-3A37-4F42-8556-41E5EB9AEDC6}" srcOrd="4" destOrd="0" presId="urn:microsoft.com/office/officeart/2005/8/layout/orgChart1"/>
    <dgm:cxn modelId="{0A78F8BD-2303-466E-9E8A-13DB8641A6DC}" type="presParOf" srcId="{A87F6868-631A-4B0E-BDE4-6713B2AE4329}" destId="{E9A820BE-CB51-413E-BE07-8C56AF5BACC8}" srcOrd="5" destOrd="0" presId="urn:microsoft.com/office/officeart/2005/8/layout/orgChart1"/>
    <dgm:cxn modelId="{C348576E-81C8-404B-81AE-462F9A1CAEFE}" type="presParOf" srcId="{E9A820BE-CB51-413E-BE07-8C56AF5BACC8}" destId="{283D9002-3F37-4A3A-9AB2-727DFFE82631}" srcOrd="0" destOrd="0" presId="urn:microsoft.com/office/officeart/2005/8/layout/orgChart1"/>
    <dgm:cxn modelId="{12B54983-1B48-4AE3-A033-EF78D2A5902A}" type="presParOf" srcId="{283D9002-3F37-4A3A-9AB2-727DFFE82631}" destId="{DCEA2123-A438-4D31-B475-1C6DD3101E62}" srcOrd="0" destOrd="0" presId="urn:microsoft.com/office/officeart/2005/8/layout/orgChart1"/>
    <dgm:cxn modelId="{5B332D4B-82F8-4181-89D1-1779F62BF554}" type="presParOf" srcId="{283D9002-3F37-4A3A-9AB2-727DFFE82631}" destId="{7F491463-8BCA-4384-B89B-DDF71AEC8E82}" srcOrd="1" destOrd="0" presId="urn:microsoft.com/office/officeart/2005/8/layout/orgChart1"/>
    <dgm:cxn modelId="{F5F1A246-8E3A-4A34-AF31-5A7A6A3AC924}" type="presParOf" srcId="{E9A820BE-CB51-413E-BE07-8C56AF5BACC8}" destId="{237E83D9-13E3-4789-9732-84B7531E6C53}" srcOrd="1" destOrd="0" presId="urn:microsoft.com/office/officeart/2005/8/layout/orgChart1"/>
    <dgm:cxn modelId="{2DE1581B-D6A3-4A5E-8AF2-9AE1D97141C7}" type="presParOf" srcId="{E9A820BE-CB51-413E-BE07-8C56AF5BACC8}" destId="{2FE4D995-9B80-4E5F-BD1A-CB901709ACB8}" srcOrd="2" destOrd="0" presId="urn:microsoft.com/office/officeart/2005/8/layout/orgChart1"/>
    <dgm:cxn modelId="{8EC13BEF-B686-4BEB-9D75-E375F1E72E53}" type="presParOf" srcId="{A87F6868-631A-4B0E-BDE4-6713B2AE4329}" destId="{FEB2B804-8FB4-4C8A-B175-1DD7C4EED603}" srcOrd="6" destOrd="0" presId="urn:microsoft.com/office/officeart/2005/8/layout/orgChart1"/>
    <dgm:cxn modelId="{6EF40BB4-893F-44EF-8761-9037EF5D6EE1}" type="presParOf" srcId="{A87F6868-631A-4B0E-BDE4-6713B2AE4329}" destId="{8B789BD4-62E6-4C58-9CFD-2E8D77AD2DF3}" srcOrd="7" destOrd="0" presId="urn:microsoft.com/office/officeart/2005/8/layout/orgChart1"/>
    <dgm:cxn modelId="{4F2D4B63-D78D-4F5A-AB55-6FBD4580BC7E}" type="presParOf" srcId="{8B789BD4-62E6-4C58-9CFD-2E8D77AD2DF3}" destId="{D0B7A2DD-32C1-43F2-ADAB-B1C54FDB9B9E}" srcOrd="0" destOrd="0" presId="urn:microsoft.com/office/officeart/2005/8/layout/orgChart1"/>
    <dgm:cxn modelId="{8C61C528-77C6-4663-A853-6DEE233B2B07}" type="presParOf" srcId="{D0B7A2DD-32C1-43F2-ADAB-B1C54FDB9B9E}" destId="{8237C782-0C14-446C-AA72-C7811DA62404}" srcOrd="0" destOrd="0" presId="urn:microsoft.com/office/officeart/2005/8/layout/orgChart1"/>
    <dgm:cxn modelId="{2D151EB1-3948-446F-9C38-C2518814CCFF}" type="presParOf" srcId="{D0B7A2DD-32C1-43F2-ADAB-B1C54FDB9B9E}" destId="{A9BBC201-B15B-4F5A-8AF9-E0D7AE732313}" srcOrd="1" destOrd="0" presId="urn:microsoft.com/office/officeart/2005/8/layout/orgChart1"/>
    <dgm:cxn modelId="{DF7B6817-0F03-4787-996D-3E1277A0E347}" type="presParOf" srcId="{8B789BD4-62E6-4C58-9CFD-2E8D77AD2DF3}" destId="{26F0D7F0-B4BB-431B-879C-B043D94B7ACF}" srcOrd="1" destOrd="0" presId="urn:microsoft.com/office/officeart/2005/8/layout/orgChart1"/>
    <dgm:cxn modelId="{C2C2F4C5-D84E-4F88-A03F-BB11BC8F214D}" type="presParOf" srcId="{8B789BD4-62E6-4C58-9CFD-2E8D77AD2DF3}" destId="{A17E2AD2-65A7-435E-B53B-5747BCFF7670}" srcOrd="2" destOrd="0" presId="urn:microsoft.com/office/officeart/2005/8/layout/orgChart1"/>
    <dgm:cxn modelId="{A9D173A9-994D-4D5F-A3B1-1D22CC03AC91}" type="presParOf" srcId="{2DDCC1DB-55AF-46D5-8A60-9D79A442FD7B}" destId="{132FF882-3461-4F87-A9AF-7B69997105A1}" srcOrd="2" destOrd="0" presId="urn:microsoft.com/office/officeart/2005/8/layout/orgChart1"/>
    <dgm:cxn modelId="{1E14080B-9CF5-478A-B81A-700E39F4D342}" type="presParOf" srcId="{9EF71FC3-1D04-4647-A612-E766FFF2AC86}" destId="{F3A1E056-B69E-41A0-A12F-3E8A7E3907E7}" srcOrd="6" destOrd="0" presId="urn:microsoft.com/office/officeart/2005/8/layout/orgChart1"/>
    <dgm:cxn modelId="{BF9EC0A1-4F3F-444F-8EF8-50A1A11059F5}" type="presParOf" srcId="{9EF71FC3-1D04-4647-A612-E766FFF2AC86}" destId="{4E5B3B4C-6407-4B9B-9564-596799A009CB}" srcOrd="7" destOrd="0" presId="urn:microsoft.com/office/officeart/2005/8/layout/orgChart1"/>
    <dgm:cxn modelId="{1D8B4491-64B1-4C3F-83F5-80150FFF44E8}" type="presParOf" srcId="{4E5B3B4C-6407-4B9B-9564-596799A009CB}" destId="{05B8302F-82A5-4D5A-9018-F66334F41CA7}" srcOrd="0" destOrd="0" presId="urn:microsoft.com/office/officeart/2005/8/layout/orgChart1"/>
    <dgm:cxn modelId="{8990140E-0D26-4D69-A22C-63A73F7A30A5}" type="presParOf" srcId="{05B8302F-82A5-4D5A-9018-F66334F41CA7}" destId="{17F70495-981A-487A-A936-23B328F4D43D}" srcOrd="0" destOrd="0" presId="urn:microsoft.com/office/officeart/2005/8/layout/orgChart1"/>
    <dgm:cxn modelId="{0A74F757-0C48-4D93-BD40-A6643B08AB19}" type="presParOf" srcId="{05B8302F-82A5-4D5A-9018-F66334F41CA7}" destId="{8E21AE62-F9C9-466C-AC6E-9778C32E9B7C}" srcOrd="1" destOrd="0" presId="urn:microsoft.com/office/officeart/2005/8/layout/orgChart1"/>
    <dgm:cxn modelId="{0AD53EE2-797A-4AE6-92C9-D610728C6DB1}" type="presParOf" srcId="{4E5B3B4C-6407-4B9B-9564-596799A009CB}" destId="{E33A80F2-487A-4E02-8292-BC14D6B36045}" srcOrd="1" destOrd="0" presId="urn:microsoft.com/office/officeart/2005/8/layout/orgChart1"/>
    <dgm:cxn modelId="{D0FA6A3E-5E97-4564-BB0E-6B5887E9E69C}" type="presParOf" srcId="{E33A80F2-487A-4E02-8292-BC14D6B36045}" destId="{A4D12BF3-D2EB-4F2A-98D7-7D7F5A55DBB3}" srcOrd="0" destOrd="0" presId="urn:microsoft.com/office/officeart/2005/8/layout/orgChart1"/>
    <dgm:cxn modelId="{45168C59-99DA-4DC5-9D9B-F248451450EA}" type="presParOf" srcId="{E33A80F2-487A-4E02-8292-BC14D6B36045}" destId="{05D64587-7884-4CEC-ACD6-0060A0539941}" srcOrd="1" destOrd="0" presId="urn:microsoft.com/office/officeart/2005/8/layout/orgChart1"/>
    <dgm:cxn modelId="{AE1EEA60-4293-47AA-AC1C-A554196DAB0C}" type="presParOf" srcId="{05D64587-7884-4CEC-ACD6-0060A0539941}" destId="{564F6608-9547-4BB3-B2C0-E9ADE1D7BE8D}" srcOrd="0" destOrd="0" presId="urn:microsoft.com/office/officeart/2005/8/layout/orgChart1"/>
    <dgm:cxn modelId="{0EEB4B37-CB67-4509-B49F-4BA270A97038}" type="presParOf" srcId="{564F6608-9547-4BB3-B2C0-E9ADE1D7BE8D}" destId="{9CAF0D75-88D5-4675-B6D0-87DD52B8225C}" srcOrd="0" destOrd="0" presId="urn:microsoft.com/office/officeart/2005/8/layout/orgChart1"/>
    <dgm:cxn modelId="{C3DE8C7E-E70B-413F-B269-DA26F734A9B7}" type="presParOf" srcId="{564F6608-9547-4BB3-B2C0-E9ADE1D7BE8D}" destId="{B22D7BB7-FEB5-4583-8BE8-0629B9CB62B5}" srcOrd="1" destOrd="0" presId="urn:microsoft.com/office/officeart/2005/8/layout/orgChart1"/>
    <dgm:cxn modelId="{25CC7798-45FC-4D74-A765-7B1CCEDF353E}" type="presParOf" srcId="{05D64587-7884-4CEC-ACD6-0060A0539941}" destId="{978B6DC1-8147-4D78-8E10-6687679535B5}" srcOrd="1" destOrd="0" presId="urn:microsoft.com/office/officeart/2005/8/layout/orgChart1"/>
    <dgm:cxn modelId="{A7597F3A-9234-4B1F-8CBC-D969D503C64B}" type="presParOf" srcId="{05D64587-7884-4CEC-ACD6-0060A0539941}" destId="{C81D6171-CC09-4091-AD79-278FEF33BCAB}" srcOrd="2" destOrd="0" presId="urn:microsoft.com/office/officeart/2005/8/layout/orgChart1"/>
    <dgm:cxn modelId="{9617A07A-BFF7-4847-9D40-17496D6F897C}" type="presParOf" srcId="{E33A80F2-487A-4E02-8292-BC14D6B36045}" destId="{B9A74C15-49D4-4E30-ADAC-04D757A91C9A}" srcOrd="2" destOrd="0" presId="urn:microsoft.com/office/officeart/2005/8/layout/orgChart1"/>
    <dgm:cxn modelId="{D37B6EB6-9C0A-4BDF-BDF6-FECBDBBA8C10}" type="presParOf" srcId="{E33A80F2-487A-4E02-8292-BC14D6B36045}" destId="{7DE73AFB-5A39-4F2A-9EDD-47A5D1CCA7D1}" srcOrd="3" destOrd="0" presId="urn:microsoft.com/office/officeart/2005/8/layout/orgChart1"/>
    <dgm:cxn modelId="{2BCE13D8-77EE-4FA1-A28B-734FC3385104}" type="presParOf" srcId="{7DE73AFB-5A39-4F2A-9EDD-47A5D1CCA7D1}" destId="{9F335954-D017-426C-8C85-2CAE22486D67}" srcOrd="0" destOrd="0" presId="urn:microsoft.com/office/officeart/2005/8/layout/orgChart1"/>
    <dgm:cxn modelId="{D855839D-CC85-42DA-B6BF-70412A7F5BEC}" type="presParOf" srcId="{9F335954-D017-426C-8C85-2CAE22486D67}" destId="{97B2DB69-3141-4772-9E5D-74B15A2603C2}" srcOrd="0" destOrd="0" presId="urn:microsoft.com/office/officeart/2005/8/layout/orgChart1"/>
    <dgm:cxn modelId="{50F9FBE1-CD47-4812-A540-A6D9055DD2E5}" type="presParOf" srcId="{9F335954-D017-426C-8C85-2CAE22486D67}" destId="{98C82A04-8719-4221-9085-83C2E428ACFA}" srcOrd="1" destOrd="0" presId="urn:microsoft.com/office/officeart/2005/8/layout/orgChart1"/>
    <dgm:cxn modelId="{4BF9CDC6-E5F7-4039-939B-966670CFA7ED}" type="presParOf" srcId="{7DE73AFB-5A39-4F2A-9EDD-47A5D1CCA7D1}" destId="{0815191B-091F-4BE8-9F0E-B1FF44EB69A5}" srcOrd="1" destOrd="0" presId="urn:microsoft.com/office/officeart/2005/8/layout/orgChart1"/>
    <dgm:cxn modelId="{19089943-0CAC-44D0-9596-7109F9FBAC93}" type="presParOf" srcId="{7DE73AFB-5A39-4F2A-9EDD-47A5D1CCA7D1}" destId="{29668829-02C0-4870-AE86-F5CAC58CB558}" srcOrd="2" destOrd="0" presId="urn:microsoft.com/office/officeart/2005/8/layout/orgChart1"/>
    <dgm:cxn modelId="{FEBDCD21-3B08-48DC-A4DA-4BE47230D0FB}" type="presParOf" srcId="{4E5B3B4C-6407-4B9B-9564-596799A009CB}" destId="{F45D0A44-A1E1-4757-933B-95B164AF3A6E}" srcOrd="2" destOrd="0" presId="urn:microsoft.com/office/officeart/2005/8/layout/orgChart1"/>
    <dgm:cxn modelId="{85FEC385-B31E-4923-9997-690C44E30B40}" type="presParOf" srcId="{9EF71FC3-1D04-4647-A612-E766FFF2AC86}" destId="{7454B326-5A3C-44E7-B7BF-C8CF97771899}" srcOrd="8" destOrd="0" presId="urn:microsoft.com/office/officeart/2005/8/layout/orgChart1"/>
    <dgm:cxn modelId="{226A6CE2-596E-43EE-BC06-E4AE5C566440}" type="presParOf" srcId="{9EF71FC3-1D04-4647-A612-E766FFF2AC86}" destId="{0C00B77B-6B30-4399-B0D0-B349D1FE5C4F}" srcOrd="9" destOrd="0" presId="urn:microsoft.com/office/officeart/2005/8/layout/orgChart1"/>
    <dgm:cxn modelId="{0510992C-8BC6-49E5-86D0-13775EF7E1E5}" type="presParOf" srcId="{0C00B77B-6B30-4399-B0D0-B349D1FE5C4F}" destId="{1E23CE94-7665-4826-A1E1-F85D7E59B9BD}" srcOrd="0" destOrd="0" presId="urn:microsoft.com/office/officeart/2005/8/layout/orgChart1"/>
    <dgm:cxn modelId="{0283EEE3-5FE2-44C6-9F40-BDCBF9AAE960}" type="presParOf" srcId="{1E23CE94-7665-4826-A1E1-F85D7E59B9BD}" destId="{2B9219CF-9641-42B9-AA42-67DFD6C3EA30}" srcOrd="0" destOrd="0" presId="urn:microsoft.com/office/officeart/2005/8/layout/orgChart1"/>
    <dgm:cxn modelId="{BE6F50DD-0166-4BA4-B009-8067590F1035}" type="presParOf" srcId="{1E23CE94-7665-4826-A1E1-F85D7E59B9BD}" destId="{4AF46EFF-5739-4BBE-BC24-CCECBCA0AE27}" srcOrd="1" destOrd="0" presId="urn:microsoft.com/office/officeart/2005/8/layout/orgChart1"/>
    <dgm:cxn modelId="{CE510A0A-7D9D-499B-A3AC-A9ED82391DB1}" type="presParOf" srcId="{0C00B77B-6B30-4399-B0D0-B349D1FE5C4F}" destId="{825D2A66-9A64-4037-A170-7DD0824F0F25}" srcOrd="1" destOrd="0" presId="urn:microsoft.com/office/officeart/2005/8/layout/orgChart1"/>
    <dgm:cxn modelId="{A5EED48C-0AF3-4BC3-8086-28940B7B17A7}" type="presParOf" srcId="{0C00B77B-6B30-4399-B0D0-B349D1FE5C4F}" destId="{7B156F90-E275-4819-8318-883E1CAFF341}" srcOrd="2" destOrd="0" presId="urn:microsoft.com/office/officeart/2005/8/layout/orgChart1"/>
    <dgm:cxn modelId="{730022A4-332B-488C-BA83-C96EEF64901A}" type="presParOf" srcId="{0223A93F-4483-4A33-BAA1-B078C9E4747B}" destId="{9E7EFAAF-87D3-46DF-9CDD-135442DDD832}" srcOrd="2" destOrd="0" presId="urn:microsoft.com/office/officeart/2005/8/layout/orgChart1"/>
    <dgm:cxn modelId="{31C0D8E6-88F0-4838-B8CC-4896CB5DB179}" type="presParOf" srcId="{21918EB0-8E38-4351-A5DF-7982A9D0A34D}" destId="{B9632BEF-7F17-4F8F-9C1D-84956C6F69B5}" srcOrd="2" destOrd="0" presId="urn:microsoft.com/office/officeart/2005/8/layout/orgChart1"/>
    <dgm:cxn modelId="{3FCCAE42-D726-4851-9633-645AFE776A15}" type="presParOf" srcId="{A8E71483-E81C-42AA-8B89-F3665E11C44E}" destId="{9E8E603A-D4F6-4426-A98B-6DF439667189}" srcOrd="1" destOrd="0" presId="urn:microsoft.com/office/officeart/2005/8/layout/orgChart1"/>
    <dgm:cxn modelId="{A25869CB-5D0A-410D-BEFB-B97872DB960F}" type="presParOf" srcId="{9E8E603A-D4F6-4426-A98B-6DF439667189}" destId="{47A57BCF-806A-4D6F-96DE-6BF59CC67DC6}" srcOrd="0" destOrd="0" presId="urn:microsoft.com/office/officeart/2005/8/layout/orgChart1"/>
    <dgm:cxn modelId="{2FA6234E-0B80-4EF7-9A60-F1BF5159A05B}" type="presParOf" srcId="{47A57BCF-806A-4D6F-96DE-6BF59CC67DC6}" destId="{A0E01949-D8EC-4AA0-9980-EF4331E64737}" srcOrd="0" destOrd="0" presId="urn:microsoft.com/office/officeart/2005/8/layout/orgChart1"/>
    <dgm:cxn modelId="{864E70F7-34AA-4F61-8032-A53A1A8E686D}" type="presParOf" srcId="{47A57BCF-806A-4D6F-96DE-6BF59CC67DC6}" destId="{C19316D7-12B7-49EA-8A2D-32A47DD05312}" srcOrd="1" destOrd="0" presId="urn:microsoft.com/office/officeart/2005/8/layout/orgChart1"/>
    <dgm:cxn modelId="{9FAB2914-C2D2-490C-8B19-C7D5B36670D2}" type="presParOf" srcId="{9E8E603A-D4F6-4426-A98B-6DF439667189}" destId="{118BCF7D-2463-4871-9D93-7AA1F3E24F27}" srcOrd="1" destOrd="0" presId="urn:microsoft.com/office/officeart/2005/8/layout/orgChart1"/>
    <dgm:cxn modelId="{C3FD8A38-723C-48D8-9943-4B4FE763219B}" type="presParOf" srcId="{9E8E603A-D4F6-4426-A98B-6DF439667189}" destId="{3B601F5B-430A-4C00-B232-9C4213D66FE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54B326-5A3C-44E7-B7BF-C8CF97771899}">
      <dsp:nvSpPr>
        <dsp:cNvPr id="0" name=""/>
        <dsp:cNvSpPr/>
      </dsp:nvSpPr>
      <dsp:spPr>
        <a:xfrm>
          <a:off x="4055042" y="1331658"/>
          <a:ext cx="2803889" cy="574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2599"/>
              </a:lnTo>
              <a:lnTo>
                <a:pt x="2803889" y="452599"/>
              </a:lnTo>
              <a:lnTo>
                <a:pt x="2803889" y="574019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A74C15-49D4-4E30-ADAC-04D757A91C9A}">
      <dsp:nvSpPr>
        <dsp:cNvPr id="0" name=""/>
        <dsp:cNvSpPr/>
      </dsp:nvSpPr>
      <dsp:spPr>
        <a:xfrm>
          <a:off x="5131674" y="2476332"/>
          <a:ext cx="213941" cy="1225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83299"/>
              </a:lnTo>
              <a:lnTo>
                <a:pt x="160873" y="1183299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D12BF3-D2EB-4F2A-98D7-7D7F5A55DBB3}">
      <dsp:nvSpPr>
        <dsp:cNvPr id="0" name=""/>
        <dsp:cNvSpPr/>
      </dsp:nvSpPr>
      <dsp:spPr>
        <a:xfrm>
          <a:off x="5131674" y="2476332"/>
          <a:ext cx="222081" cy="4096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4454"/>
              </a:lnTo>
              <a:lnTo>
                <a:pt x="160873" y="414454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A1E056-B69E-41A0-A12F-3E8A7E3907E7}">
      <dsp:nvSpPr>
        <dsp:cNvPr id="0" name=""/>
        <dsp:cNvSpPr/>
      </dsp:nvSpPr>
      <dsp:spPr>
        <a:xfrm>
          <a:off x="4055042" y="1331658"/>
          <a:ext cx="1539182" cy="5664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5065"/>
              </a:lnTo>
              <a:lnTo>
                <a:pt x="1539182" y="445065"/>
              </a:lnTo>
              <a:lnTo>
                <a:pt x="1539182" y="566485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B2B804-8FB4-4C8A-B175-1DD7C4EED603}">
      <dsp:nvSpPr>
        <dsp:cNvPr id="0" name=""/>
        <dsp:cNvSpPr/>
      </dsp:nvSpPr>
      <dsp:spPr>
        <a:xfrm>
          <a:off x="3443076" y="2476332"/>
          <a:ext cx="222081" cy="27503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82860"/>
              </a:lnTo>
              <a:lnTo>
                <a:pt x="224704" y="2782860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4284BE-3A37-4F42-8556-41E5EB9AEDC6}">
      <dsp:nvSpPr>
        <dsp:cNvPr id="0" name=""/>
        <dsp:cNvSpPr/>
      </dsp:nvSpPr>
      <dsp:spPr>
        <a:xfrm>
          <a:off x="3443076" y="2476332"/>
          <a:ext cx="222081" cy="19905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14021"/>
              </a:lnTo>
              <a:lnTo>
                <a:pt x="224704" y="2014021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142C0B-2FA6-448B-982E-570EEBB233AA}">
      <dsp:nvSpPr>
        <dsp:cNvPr id="0" name=""/>
        <dsp:cNvSpPr/>
      </dsp:nvSpPr>
      <dsp:spPr>
        <a:xfrm>
          <a:off x="3443076" y="2476332"/>
          <a:ext cx="222081" cy="12306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4888C5-5FB8-4A50-97AA-EAACDEF332D8}">
      <dsp:nvSpPr>
        <dsp:cNvPr id="0" name=""/>
        <dsp:cNvSpPr/>
      </dsp:nvSpPr>
      <dsp:spPr>
        <a:xfrm>
          <a:off x="3443076" y="2476332"/>
          <a:ext cx="222081" cy="470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6337"/>
              </a:lnTo>
              <a:lnTo>
                <a:pt x="224704" y="476337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E442EE-D48C-438D-A1BF-ED29A2894CC3}">
      <dsp:nvSpPr>
        <dsp:cNvPr id="0" name=""/>
        <dsp:cNvSpPr/>
      </dsp:nvSpPr>
      <dsp:spPr>
        <a:xfrm>
          <a:off x="3905626" y="1331658"/>
          <a:ext cx="149415" cy="566485"/>
        </a:xfrm>
        <a:custGeom>
          <a:avLst/>
          <a:gdLst/>
          <a:ahLst/>
          <a:cxnLst/>
          <a:rect l="0" t="0" r="0" b="0"/>
          <a:pathLst>
            <a:path>
              <a:moveTo>
                <a:pt x="149415" y="0"/>
              </a:moveTo>
              <a:lnTo>
                <a:pt x="149415" y="445065"/>
              </a:lnTo>
              <a:lnTo>
                <a:pt x="0" y="445065"/>
              </a:lnTo>
              <a:lnTo>
                <a:pt x="0" y="566485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CB6028-6D93-4786-9234-B8AA381AEC3D}">
      <dsp:nvSpPr>
        <dsp:cNvPr id="0" name=""/>
        <dsp:cNvSpPr/>
      </dsp:nvSpPr>
      <dsp:spPr>
        <a:xfrm>
          <a:off x="1754478" y="2476332"/>
          <a:ext cx="275772" cy="35605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02601"/>
              </a:lnTo>
              <a:lnTo>
                <a:pt x="279028" y="3602601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95EDAB-008A-4FEC-B546-E10853FA207D}">
      <dsp:nvSpPr>
        <dsp:cNvPr id="0" name=""/>
        <dsp:cNvSpPr/>
      </dsp:nvSpPr>
      <dsp:spPr>
        <a:xfrm>
          <a:off x="1754478" y="2476332"/>
          <a:ext cx="275772" cy="27395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71879"/>
              </a:lnTo>
              <a:lnTo>
                <a:pt x="279028" y="2771879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8B7C34-1BB8-4B02-A8D1-56003C61B26A}">
      <dsp:nvSpPr>
        <dsp:cNvPr id="0" name=""/>
        <dsp:cNvSpPr/>
      </dsp:nvSpPr>
      <dsp:spPr>
        <a:xfrm>
          <a:off x="1754478" y="2476332"/>
          <a:ext cx="232639" cy="1916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9536"/>
              </a:lnTo>
              <a:lnTo>
                <a:pt x="235386" y="1939536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04682B-EC0C-4235-9FEC-C84F158AC2C4}">
      <dsp:nvSpPr>
        <dsp:cNvPr id="0" name=""/>
        <dsp:cNvSpPr/>
      </dsp:nvSpPr>
      <dsp:spPr>
        <a:xfrm>
          <a:off x="1754478" y="2476332"/>
          <a:ext cx="232639" cy="12181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2574"/>
              </a:lnTo>
              <a:lnTo>
                <a:pt x="235386" y="1232574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DDA2BC-6330-474D-9319-949A7A82F8AD}">
      <dsp:nvSpPr>
        <dsp:cNvPr id="0" name=""/>
        <dsp:cNvSpPr/>
      </dsp:nvSpPr>
      <dsp:spPr>
        <a:xfrm>
          <a:off x="1754478" y="2476332"/>
          <a:ext cx="232639" cy="456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1553"/>
              </a:lnTo>
              <a:lnTo>
                <a:pt x="235386" y="461553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112DA2-48D4-4F2E-B1B1-F4345928EEA3}">
      <dsp:nvSpPr>
        <dsp:cNvPr id="0" name=""/>
        <dsp:cNvSpPr/>
      </dsp:nvSpPr>
      <dsp:spPr>
        <a:xfrm>
          <a:off x="2217028" y="1331658"/>
          <a:ext cx="1838013" cy="566485"/>
        </a:xfrm>
        <a:custGeom>
          <a:avLst/>
          <a:gdLst/>
          <a:ahLst/>
          <a:cxnLst/>
          <a:rect l="0" t="0" r="0" b="0"/>
          <a:pathLst>
            <a:path>
              <a:moveTo>
                <a:pt x="1838013" y="0"/>
              </a:moveTo>
              <a:lnTo>
                <a:pt x="1838013" y="445065"/>
              </a:lnTo>
              <a:lnTo>
                <a:pt x="0" y="445065"/>
              </a:lnTo>
              <a:lnTo>
                <a:pt x="0" y="566485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6512B0-7414-4CAB-A7DE-5602A76A6F31}">
      <dsp:nvSpPr>
        <dsp:cNvPr id="0" name=""/>
        <dsp:cNvSpPr/>
      </dsp:nvSpPr>
      <dsp:spPr>
        <a:xfrm>
          <a:off x="115637" y="2476332"/>
          <a:ext cx="158101" cy="56296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96166"/>
              </a:lnTo>
              <a:lnTo>
                <a:pt x="210313" y="5696166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74F883-0949-4456-B41F-6AB566CDB0EB}">
      <dsp:nvSpPr>
        <dsp:cNvPr id="0" name=""/>
        <dsp:cNvSpPr/>
      </dsp:nvSpPr>
      <dsp:spPr>
        <a:xfrm>
          <a:off x="115637" y="2476332"/>
          <a:ext cx="172325" cy="50299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58666"/>
              </a:lnTo>
              <a:lnTo>
                <a:pt x="224704" y="4258666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B58E1A-389A-42AD-846F-EC4DC919FEE5}">
      <dsp:nvSpPr>
        <dsp:cNvPr id="0" name=""/>
        <dsp:cNvSpPr/>
      </dsp:nvSpPr>
      <dsp:spPr>
        <a:xfrm>
          <a:off x="115637" y="2476332"/>
          <a:ext cx="172325" cy="42701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89821"/>
              </a:lnTo>
              <a:lnTo>
                <a:pt x="224704" y="3489821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CA3C52-A630-4904-9AFA-E475A71F5FCB}">
      <dsp:nvSpPr>
        <dsp:cNvPr id="0" name=""/>
        <dsp:cNvSpPr/>
      </dsp:nvSpPr>
      <dsp:spPr>
        <a:xfrm>
          <a:off x="115637" y="2476332"/>
          <a:ext cx="172325" cy="35102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20982"/>
              </a:lnTo>
              <a:lnTo>
                <a:pt x="224704" y="2720982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0A836F-5A3F-4D58-BF75-A8F7A1C13225}">
      <dsp:nvSpPr>
        <dsp:cNvPr id="0" name=""/>
        <dsp:cNvSpPr/>
      </dsp:nvSpPr>
      <dsp:spPr>
        <a:xfrm>
          <a:off x="115637" y="2476332"/>
          <a:ext cx="172325" cy="27503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2138"/>
              </a:lnTo>
              <a:lnTo>
                <a:pt x="224704" y="1952138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53874D-7E0E-48EB-ACDE-16ED5D6AF051}">
      <dsp:nvSpPr>
        <dsp:cNvPr id="0" name=""/>
        <dsp:cNvSpPr/>
      </dsp:nvSpPr>
      <dsp:spPr>
        <a:xfrm>
          <a:off x="115637" y="2476332"/>
          <a:ext cx="172325" cy="20516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  <a:noFill/>
        <a:ln w="63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DF0E5F-D3CC-411D-9971-07CF241E5B83}">
      <dsp:nvSpPr>
        <dsp:cNvPr id="0" name=""/>
        <dsp:cNvSpPr/>
      </dsp:nvSpPr>
      <dsp:spPr>
        <a:xfrm>
          <a:off x="115637" y="2476332"/>
          <a:ext cx="172325" cy="12306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181"/>
              </a:lnTo>
              <a:lnTo>
                <a:pt x="224704" y="1245181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9C0264-9EE8-4B6A-9694-ECFAA8D11212}">
      <dsp:nvSpPr>
        <dsp:cNvPr id="0" name=""/>
        <dsp:cNvSpPr/>
      </dsp:nvSpPr>
      <dsp:spPr>
        <a:xfrm>
          <a:off x="115637" y="2476332"/>
          <a:ext cx="172325" cy="470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6337"/>
              </a:lnTo>
              <a:lnTo>
                <a:pt x="224704" y="476337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C73A64-0F9A-43A8-943C-DA435E0388E8}">
      <dsp:nvSpPr>
        <dsp:cNvPr id="0" name=""/>
        <dsp:cNvSpPr/>
      </dsp:nvSpPr>
      <dsp:spPr>
        <a:xfrm>
          <a:off x="578187" y="1331658"/>
          <a:ext cx="3476854" cy="566485"/>
        </a:xfrm>
        <a:custGeom>
          <a:avLst/>
          <a:gdLst/>
          <a:ahLst/>
          <a:cxnLst/>
          <a:rect l="0" t="0" r="0" b="0"/>
          <a:pathLst>
            <a:path>
              <a:moveTo>
                <a:pt x="3476854" y="0"/>
              </a:moveTo>
              <a:lnTo>
                <a:pt x="3476854" y="445065"/>
              </a:lnTo>
              <a:lnTo>
                <a:pt x="0" y="445065"/>
              </a:lnTo>
              <a:lnTo>
                <a:pt x="0" y="566485"/>
              </a:lnTo>
            </a:path>
          </a:pathLst>
        </a:custGeom>
        <a:noFill/>
        <a:ln w="6350" cap="flat" cmpd="sng" algn="ctr">
          <a:solidFill>
            <a:srgbClr val="5B9BD5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E67519-CA1A-434D-B9E3-5A47D37EADAC}">
      <dsp:nvSpPr>
        <dsp:cNvPr id="0" name=""/>
        <dsp:cNvSpPr/>
      </dsp:nvSpPr>
      <dsp:spPr>
        <a:xfrm>
          <a:off x="4009322" y="578187"/>
          <a:ext cx="91440" cy="17528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6891"/>
              </a:lnTo>
            </a:path>
          </a:pathLst>
        </a:custGeom>
        <a:noFill/>
        <a:ln w="6350" cap="flat" cmpd="sng" algn="ctr">
          <a:solidFill>
            <a:srgbClr val="5B9BD5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CFCE5B-6F35-4D65-9354-13D120F5232C}">
      <dsp:nvSpPr>
        <dsp:cNvPr id="0" name=""/>
        <dsp:cNvSpPr/>
      </dsp:nvSpPr>
      <dsp:spPr>
        <a:xfrm>
          <a:off x="3476854" y="0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SVET ZAVODA</a:t>
          </a:r>
        </a:p>
      </dsp:txBody>
      <dsp:txXfrm>
        <a:off x="3476854" y="0"/>
        <a:ext cx="1156375" cy="578187"/>
      </dsp:txXfrm>
    </dsp:sp>
    <dsp:sp modelId="{3374FA52-2A61-41EF-9D0C-F52443817AC9}">
      <dsp:nvSpPr>
        <dsp:cNvPr id="0" name=""/>
        <dsp:cNvSpPr/>
      </dsp:nvSpPr>
      <dsp:spPr>
        <a:xfrm>
          <a:off x="3476854" y="753470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DIREKTOR</a:t>
          </a:r>
        </a:p>
      </dsp:txBody>
      <dsp:txXfrm>
        <a:off x="3476854" y="753470"/>
        <a:ext cx="1156375" cy="578187"/>
      </dsp:txXfrm>
    </dsp:sp>
    <dsp:sp modelId="{86536E44-9913-4CDD-BD4F-AFBE091718E4}">
      <dsp:nvSpPr>
        <dsp:cNvPr id="0" name=""/>
        <dsp:cNvSpPr/>
      </dsp:nvSpPr>
      <dsp:spPr>
        <a:xfrm>
          <a:off x="0" y="189814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OSNOVNA ZDRAVSTVENA DEJAVNOST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0" y="1898144"/>
        <a:ext cx="1156375" cy="578187"/>
      </dsp:txXfrm>
    </dsp:sp>
    <dsp:sp modelId="{7A74479A-F3E8-4F4E-BB66-8F2839581F2C}">
      <dsp:nvSpPr>
        <dsp:cNvPr id="0" name=""/>
        <dsp:cNvSpPr/>
      </dsp:nvSpPr>
      <dsp:spPr>
        <a:xfrm>
          <a:off x="287962" y="2658016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SPLOŠNE AMBULANTE ZA ODRASLE Z REFERENČNIMI AMBULANTAMI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2658016"/>
        <a:ext cx="1156375" cy="578187"/>
      </dsp:txXfrm>
    </dsp:sp>
    <dsp:sp modelId="{9F20400D-B46F-4424-A3F3-4EF2B0E36370}">
      <dsp:nvSpPr>
        <dsp:cNvPr id="0" name=""/>
        <dsp:cNvSpPr/>
      </dsp:nvSpPr>
      <dsp:spPr>
        <a:xfrm>
          <a:off x="287962" y="3417888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OTROŠKI IN ŠOLSKI DISPANZER, DRUŽINSKA OBRAVNAVA</a:t>
          </a:r>
        </a:p>
      </dsp:txBody>
      <dsp:txXfrm>
        <a:off x="287962" y="3417888"/>
        <a:ext cx="1156375" cy="578187"/>
      </dsp:txXfrm>
    </dsp:sp>
    <dsp:sp modelId="{A4B63390-7A5F-4400-8CAD-B7067465E4B2}">
      <dsp:nvSpPr>
        <dsp:cNvPr id="0" name=""/>
        <dsp:cNvSpPr/>
      </dsp:nvSpPr>
      <dsp:spPr>
        <a:xfrm>
          <a:off x="287962" y="4238915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RAZVOJNA</a:t>
          </a:r>
          <a:r>
            <a:rPr lang="sl-SI" sz="900" b="1" kern="1200" baseline="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 AMBULANTA</a:t>
          </a:r>
          <a:endParaRPr lang="sl-SI" sz="900" b="1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4238915"/>
        <a:ext cx="1156375" cy="578187"/>
      </dsp:txXfrm>
    </dsp:sp>
    <dsp:sp modelId="{4FAF973D-361D-4CBD-9654-69CBC764F6DB}">
      <dsp:nvSpPr>
        <dsp:cNvPr id="0" name=""/>
        <dsp:cNvSpPr/>
      </dsp:nvSpPr>
      <dsp:spPr>
        <a:xfrm>
          <a:off x="287962" y="4937620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NUJNA MEDICINSKA POMOČ IN PREVOZI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4937620"/>
        <a:ext cx="1156375" cy="578187"/>
      </dsp:txXfrm>
    </dsp:sp>
    <dsp:sp modelId="{D8301C9D-7873-4B48-8CAC-339A4E182159}">
      <dsp:nvSpPr>
        <dsp:cNvPr id="0" name=""/>
        <dsp:cNvSpPr/>
      </dsp:nvSpPr>
      <dsp:spPr>
        <a:xfrm>
          <a:off x="287962" y="5697492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FIZIOTERAPIJA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5697492"/>
        <a:ext cx="1156375" cy="578187"/>
      </dsp:txXfrm>
    </dsp:sp>
    <dsp:sp modelId="{CE268590-5039-4F1D-96CC-6A8C179A4FA8}">
      <dsp:nvSpPr>
        <dsp:cNvPr id="0" name=""/>
        <dsp:cNvSpPr/>
      </dsp:nvSpPr>
      <dsp:spPr>
        <a:xfrm>
          <a:off x="287962" y="6457358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LABORATORIJ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6457358"/>
        <a:ext cx="1156375" cy="578187"/>
      </dsp:txXfrm>
    </dsp:sp>
    <dsp:sp modelId="{27BE2E6F-AAC4-4669-A911-6D7345D25B6A}">
      <dsp:nvSpPr>
        <dsp:cNvPr id="0" name=""/>
        <dsp:cNvSpPr/>
      </dsp:nvSpPr>
      <dsp:spPr>
        <a:xfrm>
          <a:off x="287962" y="7217230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PATRONAŽNA SLUŽBA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87962" y="7217230"/>
        <a:ext cx="1156375" cy="578187"/>
      </dsp:txXfrm>
    </dsp:sp>
    <dsp:sp modelId="{3AF925ED-F22F-4EAF-B073-65B443F83654}">
      <dsp:nvSpPr>
        <dsp:cNvPr id="0" name=""/>
        <dsp:cNvSpPr/>
      </dsp:nvSpPr>
      <dsp:spPr>
        <a:xfrm>
          <a:off x="273739" y="7816927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VOZILO DEŽURNAGA ZDRAVNIKA</a:t>
          </a:r>
        </a:p>
      </dsp:txBody>
      <dsp:txXfrm>
        <a:off x="273739" y="7816927"/>
        <a:ext cx="1156375" cy="578187"/>
      </dsp:txXfrm>
    </dsp:sp>
    <dsp:sp modelId="{45D667F1-0BD3-49D6-8A6B-5A384AEDF0B4}">
      <dsp:nvSpPr>
        <dsp:cNvPr id="0" name=""/>
        <dsp:cNvSpPr/>
      </dsp:nvSpPr>
      <dsp:spPr>
        <a:xfrm>
          <a:off x="1638841" y="189814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SPECIALISTIČNA IN DRUGA ZDRAVSTVENA DEJAVNOST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638841" y="1898144"/>
        <a:ext cx="1156375" cy="578187"/>
      </dsp:txXfrm>
    </dsp:sp>
    <dsp:sp modelId="{94B31F3B-6165-49FA-A8B2-9BF15EBC1E20}">
      <dsp:nvSpPr>
        <dsp:cNvPr id="0" name=""/>
        <dsp:cNvSpPr/>
      </dsp:nvSpPr>
      <dsp:spPr>
        <a:xfrm>
          <a:off x="1987118" y="2643405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DIABETOLOŠKA AMBULANTA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987118" y="2643405"/>
        <a:ext cx="1156375" cy="578187"/>
      </dsp:txXfrm>
    </dsp:sp>
    <dsp:sp modelId="{D6DFED13-E34A-43BE-A593-E0AE147578FC}">
      <dsp:nvSpPr>
        <dsp:cNvPr id="0" name=""/>
        <dsp:cNvSpPr/>
      </dsp:nvSpPr>
      <dsp:spPr>
        <a:xfrm>
          <a:off x="1987118" y="3405428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MEDICINA DELA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987118" y="3405428"/>
        <a:ext cx="1156375" cy="578187"/>
      </dsp:txXfrm>
    </dsp:sp>
    <dsp:sp modelId="{5534D5BF-E74D-4542-B012-C1392D5FD8A1}">
      <dsp:nvSpPr>
        <dsp:cNvPr id="0" name=""/>
        <dsp:cNvSpPr/>
      </dsp:nvSpPr>
      <dsp:spPr>
        <a:xfrm>
          <a:off x="1987118" y="4104139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CENTER ZA MENTALNO ZDRAVJE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987118" y="4104139"/>
        <a:ext cx="1156375" cy="578187"/>
      </dsp:txXfrm>
    </dsp:sp>
    <dsp:sp modelId="{CA2B4F4A-842A-48F7-BB13-A1B52AE22017}">
      <dsp:nvSpPr>
        <dsp:cNvPr id="0" name=""/>
        <dsp:cNvSpPr/>
      </dsp:nvSpPr>
      <dsp:spPr>
        <a:xfrm>
          <a:off x="2030251" y="4926767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OKULISTIČNA AMBULANTA</a:t>
          </a:r>
        </a:p>
      </dsp:txBody>
      <dsp:txXfrm>
        <a:off x="2030251" y="4926767"/>
        <a:ext cx="1156375" cy="578187"/>
      </dsp:txXfrm>
    </dsp:sp>
    <dsp:sp modelId="{9410640D-825B-4A01-8B45-66691F7C383C}">
      <dsp:nvSpPr>
        <dsp:cNvPr id="0" name=""/>
        <dsp:cNvSpPr/>
      </dsp:nvSpPr>
      <dsp:spPr>
        <a:xfrm>
          <a:off x="2030251" y="574779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CENTER ZA KREPITEV ZDRAVJA</a:t>
          </a:r>
        </a:p>
      </dsp:txBody>
      <dsp:txXfrm>
        <a:off x="2030251" y="5747794"/>
        <a:ext cx="1156375" cy="578187"/>
      </dsp:txXfrm>
    </dsp:sp>
    <dsp:sp modelId="{2A2ADE88-A0DB-4538-A5EA-C5E0A0264F9D}">
      <dsp:nvSpPr>
        <dsp:cNvPr id="0" name=""/>
        <dsp:cNvSpPr/>
      </dsp:nvSpPr>
      <dsp:spPr>
        <a:xfrm>
          <a:off x="3327438" y="189814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ZOBOZDRAVSTVENO VARSTVO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27438" y="1898144"/>
        <a:ext cx="1156375" cy="578187"/>
      </dsp:txXfrm>
    </dsp:sp>
    <dsp:sp modelId="{BC610016-5323-4440-8D38-C52DE7A99365}">
      <dsp:nvSpPr>
        <dsp:cNvPr id="0" name=""/>
        <dsp:cNvSpPr/>
      </dsp:nvSpPr>
      <dsp:spPr>
        <a:xfrm>
          <a:off x="3665158" y="2658016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ZOBOZDRAVSTVO ODRASLIH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665158" y="2658016"/>
        <a:ext cx="1156375" cy="578187"/>
      </dsp:txXfrm>
    </dsp:sp>
    <dsp:sp modelId="{46B949C1-9EDC-4B11-A280-24C0852181B5}">
      <dsp:nvSpPr>
        <dsp:cNvPr id="0" name=""/>
        <dsp:cNvSpPr/>
      </dsp:nvSpPr>
      <dsp:spPr>
        <a:xfrm>
          <a:off x="3665158" y="3417888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ZOBOZDRAVSTVO OTROK IN MLADINE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665158" y="3417888"/>
        <a:ext cx="1156375" cy="578187"/>
      </dsp:txXfrm>
    </dsp:sp>
    <dsp:sp modelId="{DCEA2123-A438-4D31-B475-1C6DD3101E62}">
      <dsp:nvSpPr>
        <dsp:cNvPr id="0" name=""/>
        <dsp:cNvSpPr/>
      </dsp:nvSpPr>
      <dsp:spPr>
        <a:xfrm>
          <a:off x="3665158" y="417775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ORTODONTSKA AMBULANTA</a:t>
          </a:r>
        </a:p>
      </dsp:txBody>
      <dsp:txXfrm>
        <a:off x="3665158" y="4177754"/>
        <a:ext cx="1156375" cy="578187"/>
      </dsp:txXfrm>
    </dsp:sp>
    <dsp:sp modelId="{8237C782-0C14-446C-AA72-C7811DA62404}">
      <dsp:nvSpPr>
        <dsp:cNvPr id="0" name=""/>
        <dsp:cNvSpPr/>
      </dsp:nvSpPr>
      <dsp:spPr>
        <a:xfrm>
          <a:off x="3665158" y="4937620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ZOBOZDRAVSTVENA VZGOJA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665158" y="4937620"/>
        <a:ext cx="1156375" cy="578187"/>
      </dsp:txXfrm>
    </dsp:sp>
    <dsp:sp modelId="{17F70495-981A-487A-A936-23B328F4D43D}">
      <dsp:nvSpPr>
        <dsp:cNvPr id="0" name=""/>
        <dsp:cNvSpPr/>
      </dsp:nvSpPr>
      <dsp:spPr>
        <a:xfrm>
          <a:off x="5016036" y="1898144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SKUPNE SLUŽBE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5016036" y="1898144"/>
        <a:ext cx="1156375" cy="578187"/>
      </dsp:txXfrm>
    </dsp:sp>
    <dsp:sp modelId="{9CAF0D75-88D5-4675-B6D0-87DD52B8225C}">
      <dsp:nvSpPr>
        <dsp:cNvPr id="0" name=""/>
        <dsp:cNvSpPr/>
      </dsp:nvSpPr>
      <dsp:spPr>
        <a:xfrm>
          <a:off x="5353756" y="2596855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FINANČNO- RAČUNOVODSKA SLUŽBA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5353756" y="2596855"/>
        <a:ext cx="1156375" cy="578187"/>
      </dsp:txXfrm>
    </dsp:sp>
    <dsp:sp modelId="{97B2DB69-3141-4772-9E5D-74B15A2603C2}">
      <dsp:nvSpPr>
        <dsp:cNvPr id="0" name=""/>
        <dsp:cNvSpPr/>
      </dsp:nvSpPr>
      <dsp:spPr>
        <a:xfrm>
          <a:off x="5345615" y="3412638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KADROVSKA SLUŽBA</a:t>
          </a:r>
        </a:p>
      </dsp:txBody>
      <dsp:txXfrm>
        <a:off x="5345615" y="3412638"/>
        <a:ext cx="1156375" cy="578187"/>
      </dsp:txXfrm>
    </dsp:sp>
    <dsp:sp modelId="{2B9219CF-9641-42B9-AA42-67DFD6C3EA30}">
      <dsp:nvSpPr>
        <dsp:cNvPr id="0" name=""/>
        <dsp:cNvSpPr/>
      </dsp:nvSpPr>
      <dsp:spPr>
        <a:xfrm>
          <a:off x="6280744" y="1905677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KAKOVOST IN RAZVOJ</a:t>
          </a:r>
        </a:p>
      </dsp:txBody>
      <dsp:txXfrm>
        <a:off x="6280744" y="1905677"/>
        <a:ext cx="1156375" cy="578187"/>
      </dsp:txXfrm>
    </dsp:sp>
    <dsp:sp modelId="{A0E01949-D8EC-4AA0-9980-EF4331E64737}">
      <dsp:nvSpPr>
        <dsp:cNvPr id="0" name=""/>
        <dsp:cNvSpPr/>
      </dsp:nvSpPr>
      <dsp:spPr>
        <a:xfrm>
          <a:off x="1878800" y="752545"/>
          <a:ext cx="1156375" cy="578187"/>
        </a:xfrm>
        <a:prstGeom prst="rect">
          <a:avLst/>
        </a:prstGeom>
        <a:gradFill rotWithShape="0">
          <a:gsLst>
            <a:gs pos="0">
              <a:srgbClr val="5B9BD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5B9BD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5B9BD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l-SI" sz="900" b="1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STROKOVNI  SVET</a:t>
          </a:r>
          <a:endParaRPr lang="sl-SI" sz="9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878800" y="752545"/>
        <a:ext cx="1156375" cy="5781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Pečnik</dc:creator>
  <cp:keywords/>
  <dc:description/>
  <cp:lastModifiedBy>Špela Rozman</cp:lastModifiedBy>
  <cp:revision>3</cp:revision>
  <dcterms:created xsi:type="dcterms:W3CDTF">2025-09-02T12:11:00Z</dcterms:created>
  <dcterms:modified xsi:type="dcterms:W3CDTF">2026-01-26T19:21:00Z</dcterms:modified>
</cp:coreProperties>
</file>